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F7A03" w14:textId="1E680E32" w:rsidR="004E30E0" w:rsidRPr="004E30E0" w:rsidRDefault="004E30E0" w:rsidP="004E30E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36"/>
          <w:szCs w:val="36"/>
          <w:lang w:eastAsia="pl-PL"/>
        </w:rPr>
      </w:pPr>
      <w:r>
        <w:rPr>
          <w:noProof/>
          <w:color w:val="000080"/>
          <w:sz w:val="28"/>
          <w:szCs w:val="28"/>
          <w:lang w:eastAsia="pl-PL"/>
        </w:rPr>
        <w:drawing>
          <wp:inline distT="0" distB="0" distL="0" distR="0" wp14:anchorId="0FD0881F" wp14:editId="4E02C023">
            <wp:extent cx="1334049" cy="1325880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764" cy="133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color w:val="000000"/>
          <w:sz w:val="36"/>
          <w:szCs w:val="36"/>
          <w:lang w:eastAsia="pl-PL"/>
        </w:rPr>
        <w:t xml:space="preserve"> </w:t>
      </w:r>
      <w:r w:rsidRPr="004E30E0">
        <w:rPr>
          <w:rFonts w:ascii="Arial" w:eastAsia="Times New Roman" w:hAnsi="Arial" w:cs="Arial"/>
          <w:b/>
          <w:color w:val="000000"/>
          <w:sz w:val="36"/>
          <w:szCs w:val="36"/>
          <w:lang w:eastAsia="pl-PL"/>
        </w:rPr>
        <w:t>V</w:t>
      </w:r>
      <w:r w:rsidR="000B641E">
        <w:rPr>
          <w:rFonts w:ascii="Arial" w:eastAsia="Times New Roman" w:hAnsi="Arial" w:cs="Arial"/>
          <w:b/>
          <w:color w:val="000000"/>
          <w:sz w:val="36"/>
          <w:szCs w:val="36"/>
          <w:lang w:eastAsia="pl-PL"/>
        </w:rPr>
        <w:t>I</w:t>
      </w:r>
      <w:r w:rsidRPr="004E30E0">
        <w:rPr>
          <w:rFonts w:ascii="Arial" w:eastAsia="Times New Roman" w:hAnsi="Arial" w:cs="Arial"/>
          <w:b/>
          <w:color w:val="000000"/>
          <w:sz w:val="36"/>
          <w:szCs w:val="36"/>
          <w:lang w:eastAsia="pl-PL"/>
        </w:rPr>
        <w:t xml:space="preserve"> MIE</w:t>
      </w:r>
      <w:r>
        <w:rPr>
          <w:rFonts w:ascii="Arial" w:eastAsia="Times New Roman" w:hAnsi="Arial" w:cs="Arial"/>
          <w:b/>
          <w:color w:val="000000"/>
          <w:sz w:val="36"/>
          <w:szCs w:val="36"/>
          <w:lang w:eastAsia="pl-PL"/>
        </w:rPr>
        <w:t xml:space="preserve">JSKI  KONKURS </w:t>
      </w:r>
      <w:r w:rsidRPr="004E30E0">
        <w:rPr>
          <w:rFonts w:ascii="Arial" w:eastAsia="Times New Roman" w:hAnsi="Arial" w:cs="Arial"/>
          <w:b/>
          <w:color w:val="000000"/>
          <w:sz w:val="36"/>
          <w:szCs w:val="36"/>
          <w:lang w:eastAsia="pl-PL"/>
        </w:rPr>
        <w:t>ORTOGRAFICZNY</w:t>
      </w:r>
    </w:p>
    <w:p w14:paraId="0618A9DF" w14:textId="77777777" w:rsidR="004E30E0" w:rsidRPr="004E30E0" w:rsidRDefault="004E30E0" w:rsidP="004E30E0">
      <w:pPr>
        <w:shd w:val="clear" w:color="auto" w:fill="FFFFFF"/>
        <w:spacing w:before="100" w:beforeAutospacing="1" w:after="0" w:line="240" w:lineRule="auto"/>
        <w:ind w:hanging="426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         </w:t>
      </w:r>
      <w:r w:rsidRPr="004E30E0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„Mistrz Ortografii”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4E30E0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dla klas II i III szkół podstawowych</w:t>
      </w:r>
    </w:p>
    <w:p w14:paraId="7B398F3F" w14:textId="77777777" w:rsidR="004E30E0" w:rsidRPr="004E30E0" w:rsidRDefault="004E30E0" w:rsidP="004E30E0">
      <w:pPr>
        <w:shd w:val="clear" w:color="auto" w:fill="FFFFFF"/>
        <w:spacing w:before="100" w:beforeAutospacing="1" w:after="0" w:line="240" w:lineRule="auto"/>
        <w:ind w:hanging="426"/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pl-PL"/>
        </w:rPr>
      </w:pPr>
    </w:p>
    <w:p w14:paraId="6A396FC7" w14:textId="77777777" w:rsidR="004E30E0" w:rsidRPr="004E30E0" w:rsidRDefault="004E30E0" w:rsidP="004E30E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/>
          <w:color w:val="000000"/>
          <w:lang w:eastAsia="pl-PL"/>
        </w:rPr>
      </w:pPr>
      <w:r w:rsidRPr="004E30E0">
        <w:rPr>
          <w:rFonts w:ascii="Arial" w:eastAsia="Times New Roman" w:hAnsi="Arial" w:cs="Arial"/>
          <w:i/>
          <w:color w:val="000000"/>
          <w:lang w:eastAsia="pl-PL"/>
        </w:rPr>
        <w:t>„Źle mówić lub pisać, to znaczy</w:t>
      </w:r>
    </w:p>
    <w:p w14:paraId="388203EE" w14:textId="77777777" w:rsidR="004E30E0" w:rsidRPr="004E30E0" w:rsidRDefault="004E30E0" w:rsidP="004E30E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/>
          <w:color w:val="000000"/>
          <w:lang w:eastAsia="pl-PL"/>
        </w:rPr>
      </w:pPr>
      <w:r w:rsidRPr="004E30E0">
        <w:rPr>
          <w:rFonts w:ascii="Arial" w:eastAsia="Times New Roman" w:hAnsi="Arial" w:cs="Arial"/>
          <w:i/>
          <w:color w:val="000000"/>
          <w:lang w:eastAsia="pl-PL"/>
        </w:rPr>
        <w:t>krzywdzić swoją mową wszystkich,</w:t>
      </w:r>
    </w:p>
    <w:p w14:paraId="6EDD84BE" w14:textId="77777777" w:rsidR="004E30E0" w:rsidRPr="004E30E0" w:rsidRDefault="004E30E0" w:rsidP="004E30E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/>
          <w:color w:val="000000"/>
          <w:lang w:eastAsia="pl-PL"/>
        </w:rPr>
      </w:pPr>
      <w:r w:rsidRPr="004E30E0">
        <w:rPr>
          <w:rFonts w:ascii="Arial" w:eastAsia="Times New Roman" w:hAnsi="Arial" w:cs="Arial"/>
          <w:i/>
          <w:color w:val="000000"/>
          <w:lang w:eastAsia="pl-PL"/>
        </w:rPr>
        <w:t>którzy ją budowali”</w:t>
      </w:r>
    </w:p>
    <w:p w14:paraId="433A7192" w14:textId="77777777" w:rsidR="004E30E0" w:rsidRDefault="004E30E0" w:rsidP="004E30E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/>
          <w:color w:val="000000"/>
          <w:lang w:eastAsia="pl-PL"/>
        </w:rPr>
      </w:pPr>
      <w:r>
        <w:rPr>
          <w:rFonts w:ascii="Arial" w:eastAsia="Times New Roman" w:hAnsi="Arial" w:cs="Arial"/>
          <w:i/>
          <w:color w:val="000000"/>
          <w:lang w:eastAsia="pl-PL"/>
        </w:rPr>
        <w:t>Janusz Korczak</w:t>
      </w:r>
    </w:p>
    <w:p w14:paraId="3423D451" w14:textId="77777777" w:rsidR="004E30E0" w:rsidRDefault="004E30E0" w:rsidP="004E30E0">
      <w:pPr>
        <w:pStyle w:val="Default"/>
        <w:spacing w:before="3"/>
        <w:jc w:val="right"/>
        <w:rPr>
          <w:rFonts w:ascii="Arial" w:eastAsia="Times New Roman" w:hAnsi="Arial" w:cs="Arial"/>
          <w:i/>
          <w:sz w:val="22"/>
          <w:szCs w:val="22"/>
          <w:lang w:eastAsia="pl-PL"/>
        </w:rPr>
      </w:pPr>
    </w:p>
    <w:p w14:paraId="5D94FEF1" w14:textId="77777777" w:rsidR="004E30E0" w:rsidRDefault="004E30E0" w:rsidP="00964394">
      <w:pPr>
        <w:pStyle w:val="Default"/>
        <w:spacing w:line="360" w:lineRule="auto"/>
        <w:rPr>
          <w:rFonts w:ascii="Arial" w:eastAsia="Times New Roman" w:hAnsi="Arial" w:cs="Arial"/>
          <w:i/>
          <w:sz w:val="22"/>
          <w:szCs w:val="22"/>
          <w:lang w:eastAsia="pl-PL"/>
        </w:rPr>
      </w:pPr>
    </w:p>
    <w:p w14:paraId="38054363" w14:textId="3CC8028A" w:rsidR="00AD77EA" w:rsidRDefault="0017791C" w:rsidP="00964394">
      <w:pPr>
        <w:pStyle w:val="Default"/>
        <w:spacing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Miejski Konkurs O</w:t>
      </w:r>
      <w:bookmarkStart w:id="0" w:name="_GoBack"/>
      <w:bookmarkEnd w:id="0"/>
      <w:r w:rsidR="004E30E0" w:rsidRPr="004E30E0">
        <w:rPr>
          <w:rFonts w:ascii="Arial" w:eastAsia="Times New Roman" w:hAnsi="Arial" w:cs="Arial"/>
          <w:b/>
          <w:lang w:eastAsia="pl-PL"/>
        </w:rPr>
        <w:t xml:space="preserve">rtograficzny jest II etapem, którego 5 finalistów weźmie udział w  </w:t>
      </w:r>
      <w:r w:rsidR="004E30E0" w:rsidRPr="004E30E0">
        <w:rPr>
          <w:rFonts w:ascii="Arial" w:eastAsia="Times New Roman" w:hAnsi="Arial" w:cs="Arial"/>
          <w:b/>
          <w:bCs/>
          <w:lang w:eastAsia="pl-PL"/>
        </w:rPr>
        <w:t>XXI</w:t>
      </w:r>
      <w:r w:rsidR="004E30E0">
        <w:rPr>
          <w:rFonts w:ascii="Arial" w:eastAsia="Times New Roman" w:hAnsi="Arial" w:cs="Arial"/>
          <w:b/>
          <w:bCs/>
          <w:lang w:eastAsia="pl-PL"/>
        </w:rPr>
        <w:t>I</w:t>
      </w:r>
      <w:r w:rsidR="000B641E">
        <w:rPr>
          <w:rFonts w:ascii="Arial" w:eastAsia="Times New Roman" w:hAnsi="Arial" w:cs="Arial"/>
          <w:b/>
          <w:bCs/>
          <w:lang w:eastAsia="pl-PL"/>
        </w:rPr>
        <w:t>I</w:t>
      </w:r>
      <w:r w:rsidR="004E30E0" w:rsidRPr="004E30E0">
        <w:rPr>
          <w:rFonts w:ascii="Arial" w:eastAsia="Times New Roman" w:hAnsi="Arial" w:cs="Arial"/>
          <w:b/>
          <w:bCs/>
          <w:lang w:eastAsia="pl-PL"/>
        </w:rPr>
        <w:t xml:space="preserve"> edycji wojewódzkiego konkursu ortograficznego </w:t>
      </w:r>
    </w:p>
    <w:p w14:paraId="3CF6ECA8" w14:textId="003DCCD9" w:rsidR="00AD77EA" w:rsidRDefault="004E30E0" w:rsidP="00964394">
      <w:pPr>
        <w:pStyle w:val="Default"/>
        <w:spacing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4E30E0">
        <w:rPr>
          <w:rFonts w:ascii="Arial" w:eastAsia="Times New Roman" w:hAnsi="Arial" w:cs="Arial"/>
          <w:b/>
          <w:bCs/>
          <w:lang w:eastAsia="pl-PL"/>
        </w:rPr>
        <w:t>„Mistrz ortog</w:t>
      </w:r>
      <w:r>
        <w:rPr>
          <w:rFonts w:ascii="Arial" w:eastAsia="Times New Roman" w:hAnsi="Arial" w:cs="Arial"/>
          <w:b/>
          <w:bCs/>
          <w:lang w:eastAsia="pl-PL"/>
        </w:rPr>
        <w:t>rafii województwa śląskiego 202</w:t>
      </w:r>
      <w:r w:rsidR="000B641E">
        <w:rPr>
          <w:rFonts w:ascii="Arial" w:eastAsia="Times New Roman" w:hAnsi="Arial" w:cs="Arial"/>
          <w:b/>
          <w:bCs/>
          <w:lang w:eastAsia="pl-PL"/>
        </w:rPr>
        <w:t>6</w:t>
      </w:r>
      <w:r w:rsidRPr="004E30E0">
        <w:rPr>
          <w:rFonts w:ascii="Arial" w:eastAsia="Times New Roman" w:hAnsi="Arial" w:cs="Arial"/>
          <w:b/>
          <w:bCs/>
          <w:lang w:eastAsia="pl-PL"/>
        </w:rPr>
        <w:t xml:space="preserve"> r.” </w:t>
      </w:r>
    </w:p>
    <w:p w14:paraId="67E1ABA4" w14:textId="77777777" w:rsidR="004E30E0" w:rsidRPr="004E30E0" w:rsidRDefault="004E30E0" w:rsidP="00964394">
      <w:pPr>
        <w:pStyle w:val="Default"/>
        <w:spacing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4E30E0">
        <w:rPr>
          <w:rFonts w:ascii="Arial" w:eastAsia="Times New Roman" w:hAnsi="Arial" w:cs="Arial"/>
          <w:b/>
          <w:bCs/>
          <w:lang w:eastAsia="pl-PL"/>
        </w:rPr>
        <w:t>dla uczniów klas II i III szkół podstawowych</w:t>
      </w:r>
    </w:p>
    <w:p w14:paraId="57829EC6" w14:textId="77777777" w:rsidR="004E30E0" w:rsidRPr="004E30E0" w:rsidRDefault="004E30E0" w:rsidP="00964394">
      <w:pPr>
        <w:pStyle w:val="Default"/>
        <w:spacing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4911F6DC" w14:textId="249246C4" w:rsidR="004E30E0" w:rsidRPr="00820FE3" w:rsidRDefault="004E30E0" w:rsidP="00964394">
      <w:pPr>
        <w:pStyle w:val="Default"/>
        <w:spacing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820FE3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Konkurs Miejski odbędzie się dnia </w:t>
      </w:r>
      <w:r w:rsidR="00E22AA8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26 </w:t>
      </w:r>
      <w:r w:rsidR="000B641E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mar</w:t>
      </w:r>
      <w:r w:rsidR="0028312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c</w:t>
      </w:r>
      <w:r w:rsidR="000B641E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a 2026</w:t>
      </w:r>
      <w:r w:rsidRPr="00820FE3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roku o godz. 9.00</w:t>
      </w:r>
    </w:p>
    <w:p w14:paraId="51382319" w14:textId="77777777" w:rsidR="00AD77EA" w:rsidRDefault="004E30E0" w:rsidP="00964394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4E30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Organizatorem </w:t>
      </w:r>
      <w:r w:rsidRPr="004E30E0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Miejskiego Konkursu Ortograficznego „Mistrz Ortografii” jest </w:t>
      </w:r>
    </w:p>
    <w:p w14:paraId="71A7535D" w14:textId="77777777" w:rsidR="00AD77EA" w:rsidRDefault="004E30E0" w:rsidP="00964394">
      <w:pPr>
        <w:pStyle w:val="Akapitzlist"/>
        <w:shd w:val="clear" w:color="auto" w:fill="FFFFFF"/>
        <w:spacing w:after="0" w:line="360" w:lineRule="auto"/>
        <w:ind w:left="786"/>
        <w:jc w:val="both"/>
        <w:rPr>
          <w:rFonts w:ascii="Arial" w:hAnsi="Arial" w:cs="Arial"/>
          <w:sz w:val="24"/>
          <w:szCs w:val="24"/>
        </w:rPr>
      </w:pPr>
      <w:r w:rsidRPr="004E30E0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Zespół Szkolno-Przedszkolny nr 4 w Rybniku</w:t>
      </w:r>
      <w:r w:rsidRPr="00AD77EA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.</w:t>
      </w:r>
      <w:r w:rsidRPr="00AD77EA">
        <w:rPr>
          <w:rFonts w:ascii="Arial" w:hAnsi="Arial" w:cs="Arial"/>
          <w:sz w:val="24"/>
          <w:szCs w:val="24"/>
        </w:rPr>
        <w:t xml:space="preserve"> </w:t>
      </w:r>
    </w:p>
    <w:p w14:paraId="5B6486A9" w14:textId="77777777" w:rsidR="00283120" w:rsidRPr="005B54BC" w:rsidRDefault="004E30E0" w:rsidP="00283120">
      <w:pPr>
        <w:pStyle w:val="Akapitzlist"/>
        <w:shd w:val="clear" w:color="auto" w:fill="FFFFFF"/>
        <w:spacing w:after="0" w:line="360" w:lineRule="auto"/>
        <w:ind w:left="786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AD77EA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Koordynatorkami etapu miejskiego są nauczycielki kształcenia zintegrowanego z Zespołu Szkolno-Przedszkolnego nr 4 w Rybniku</w:t>
      </w:r>
      <w:r w:rsidRPr="00AD77EA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: </w:t>
      </w:r>
      <w:r w:rsidR="00283120" w:rsidRPr="00AD77EA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mgr Janina </w:t>
      </w:r>
      <w:proofErr w:type="spellStart"/>
      <w:r w:rsidR="00283120" w:rsidRPr="00AD77EA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Rojczyk</w:t>
      </w:r>
      <w:proofErr w:type="spellEnd"/>
    </w:p>
    <w:p w14:paraId="3B361C75" w14:textId="5C894F8D" w:rsidR="00820FE3" w:rsidRDefault="004E30E0" w:rsidP="00964394">
      <w:pPr>
        <w:pStyle w:val="Akapitzlist"/>
        <w:shd w:val="clear" w:color="auto" w:fill="FFFFFF"/>
        <w:spacing w:after="0" w:line="360" w:lineRule="auto"/>
        <w:ind w:left="786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AD77EA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mgr Patrycja Mrozek</w:t>
      </w:r>
      <w:r w:rsidR="00283120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.</w:t>
      </w:r>
    </w:p>
    <w:p w14:paraId="7F7B3557" w14:textId="77777777" w:rsidR="004E30E0" w:rsidRPr="004E30E0" w:rsidRDefault="004E30E0" w:rsidP="00964394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4E30E0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Cele konkursu</w:t>
      </w:r>
    </w:p>
    <w:p w14:paraId="34BA4830" w14:textId="77777777" w:rsidR="004E30E0" w:rsidRPr="004E30E0" w:rsidRDefault="004E30E0" w:rsidP="00964394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4E30E0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doskonalenie języka polskiego oraz upowszechnienie kultury językowej wśród uczniów kształcenia zintegrowanego;</w:t>
      </w:r>
    </w:p>
    <w:p w14:paraId="69701D65" w14:textId="77777777" w:rsidR="004E30E0" w:rsidRPr="004E30E0" w:rsidRDefault="004E30E0" w:rsidP="00964394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4E30E0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podniesienie poziomu kompetencji ortograficznych na szczeblu kształcenia zintegrowanego;</w:t>
      </w:r>
    </w:p>
    <w:p w14:paraId="0D24A23B" w14:textId="77777777" w:rsidR="004E30E0" w:rsidRPr="004E30E0" w:rsidRDefault="004E30E0" w:rsidP="00964394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4E30E0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propagowanie wśród uczniów i nauczycieli idei wspólnej odpowiedzialności za język polski</w:t>
      </w:r>
    </w:p>
    <w:p w14:paraId="5170728C" w14:textId="77777777" w:rsidR="004E30E0" w:rsidRPr="00AD77EA" w:rsidRDefault="004E30E0" w:rsidP="00964394">
      <w:pPr>
        <w:shd w:val="clear" w:color="auto" w:fill="FFFFFF"/>
        <w:spacing w:after="0" w:line="360" w:lineRule="auto"/>
        <w:ind w:left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AD77EA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Cele szczegółowe:</w:t>
      </w:r>
    </w:p>
    <w:p w14:paraId="61E738C7" w14:textId="77777777" w:rsidR="004E30E0" w:rsidRPr="004E30E0" w:rsidRDefault="004E30E0" w:rsidP="00964394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4E30E0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zainteresowanie uczniów ortografią,</w:t>
      </w:r>
    </w:p>
    <w:p w14:paraId="7E7A14EA" w14:textId="77777777" w:rsidR="004E30E0" w:rsidRPr="004E30E0" w:rsidRDefault="004E30E0" w:rsidP="00964394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4E30E0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rozbudzanie czujności ortograficznej wśród uczniów,</w:t>
      </w:r>
    </w:p>
    <w:p w14:paraId="2C81410E" w14:textId="77777777" w:rsidR="004E30E0" w:rsidRPr="004E30E0" w:rsidRDefault="004E30E0" w:rsidP="00964394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4E30E0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podnoszenie umiejętności ortograficznych uczniów,</w:t>
      </w:r>
    </w:p>
    <w:p w14:paraId="75A98D39" w14:textId="77777777" w:rsidR="004E30E0" w:rsidRPr="004E30E0" w:rsidRDefault="004E30E0" w:rsidP="00964394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4E30E0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sprawdzanie umiejętności wykorzystania wiedzy w praktyce,</w:t>
      </w:r>
    </w:p>
    <w:p w14:paraId="049BCD6E" w14:textId="77777777" w:rsidR="004E30E0" w:rsidRPr="004E30E0" w:rsidRDefault="004E30E0" w:rsidP="00964394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4E30E0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integracja środowisk szkolnych i wymiana doświadczeń,</w:t>
      </w:r>
    </w:p>
    <w:p w14:paraId="6824A30A" w14:textId="77777777" w:rsidR="004E30E0" w:rsidRPr="004E30E0" w:rsidRDefault="004E30E0" w:rsidP="00964394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4E30E0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lastRenderedPageBreak/>
        <w:t>zachęcanie uczniów do poznawania zasad zdrowej rywalizacji. funkcjonowania języka.</w:t>
      </w:r>
    </w:p>
    <w:p w14:paraId="608FABAB" w14:textId="77777777" w:rsidR="004E30E0" w:rsidRPr="004E30E0" w:rsidRDefault="004E30E0" w:rsidP="00964394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4E30E0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kształcenie nawyku prawidłowego stosowania podstawowych zasad</w:t>
      </w:r>
    </w:p>
    <w:p w14:paraId="02B9B4B0" w14:textId="77777777" w:rsidR="004E30E0" w:rsidRPr="004E30E0" w:rsidRDefault="004E30E0" w:rsidP="00964394">
      <w:pPr>
        <w:shd w:val="clear" w:color="auto" w:fill="FFFFFF"/>
        <w:spacing w:after="0" w:line="360" w:lineRule="auto"/>
        <w:ind w:left="1440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4E30E0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ortograficznych i interpunkcyjnych.</w:t>
      </w:r>
    </w:p>
    <w:p w14:paraId="29557731" w14:textId="77777777" w:rsidR="00AD77EA" w:rsidRPr="00964394" w:rsidRDefault="004E30E0" w:rsidP="00964394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4E30E0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pobudzenie aktywności i samokontroli ortograficznej.</w:t>
      </w:r>
    </w:p>
    <w:p w14:paraId="4ECA4F92" w14:textId="77777777" w:rsidR="00AD77EA" w:rsidRDefault="004E30E0" w:rsidP="0096439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4E30E0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Forma:</w:t>
      </w:r>
    </w:p>
    <w:p w14:paraId="425B6A6E" w14:textId="77777777" w:rsidR="00AD77EA" w:rsidRDefault="004E30E0" w:rsidP="00964394">
      <w:pPr>
        <w:spacing w:after="0" w:line="36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D77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Dyktando pisane ze słuchu, na kartce A4 w linie (1 i 2 stronę podajemy w załączeniu) podpisanej imieniem i nazwiskiem oraz nazwą szkoły, nieścieralnym czarnym długopisem, dyktowanym przez Koordynatora Szkoły.</w:t>
      </w:r>
    </w:p>
    <w:p w14:paraId="480EE85C" w14:textId="77777777" w:rsidR="004E30E0" w:rsidRPr="00AD77EA" w:rsidRDefault="004E30E0" w:rsidP="00964394">
      <w:pPr>
        <w:spacing w:after="0" w:line="360" w:lineRule="auto"/>
        <w:ind w:firstLine="426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D77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AD77E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Poprawa powinna polegać na skreśleniu całego wyrazu i napisaniu go powyżej. Tylko takie poprawy będą przez komisję uznawane!</w:t>
      </w:r>
    </w:p>
    <w:p w14:paraId="7EF4E88F" w14:textId="77777777" w:rsidR="00AD77EA" w:rsidRDefault="004E30E0" w:rsidP="0096439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D77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Dyktando odbywać się będzie równolegle we wszystkich szkołach </w:t>
      </w:r>
    </w:p>
    <w:p w14:paraId="148ABFAC" w14:textId="70797ADE" w:rsidR="00820FE3" w:rsidRPr="00964394" w:rsidRDefault="004E30E0" w:rsidP="00964394">
      <w:pPr>
        <w:pStyle w:val="Akapitzlist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77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dniu  </w:t>
      </w:r>
      <w:r w:rsidR="00FF2BFB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26</w:t>
      </w:r>
      <w:r w:rsidR="000B641E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 xml:space="preserve"> marzec</w:t>
      </w:r>
      <w:r w:rsidRPr="00820FE3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 xml:space="preserve"> o godzinie 9.00</w:t>
      </w:r>
      <w:r w:rsidRPr="00820FE3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.</w:t>
      </w:r>
    </w:p>
    <w:p w14:paraId="29E7D791" w14:textId="77777777" w:rsidR="004E30E0" w:rsidRPr="004E30E0" w:rsidRDefault="004E30E0" w:rsidP="00964394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4E30E0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Treści programowe</w:t>
      </w:r>
    </w:p>
    <w:p w14:paraId="3E45A45A" w14:textId="77777777" w:rsidR="004E30E0" w:rsidRPr="004E30E0" w:rsidRDefault="004E30E0" w:rsidP="00964394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E30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Uczestników konkursu obowiązuje znajomość treści programowych z zakresu ortografii dla klas I, II, III:</w:t>
      </w:r>
    </w:p>
    <w:p w14:paraId="10BEDFE6" w14:textId="77777777" w:rsidR="004E30E0" w:rsidRPr="004E30E0" w:rsidRDefault="004E30E0" w:rsidP="00964394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E30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pisownia wyrazów z ó, </w:t>
      </w:r>
      <w:proofErr w:type="spellStart"/>
      <w:r w:rsidRPr="004E30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rz</w:t>
      </w:r>
      <w:proofErr w:type="spellEnd"/>
      <w:r w:rsidRPr="004E30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ż, </w:t>
      </w:r>
      <w:proofErr w:type="spellStart"/>
      <w:r w:rsidRPr="004E30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ch</w:t>
      </w:r>
      <w:proofErr w:type="spellEnd"/>
      <w:r w:rsidRPr="004E30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h wymiennymi i niewymiennymi</w:t>
      </w:r>
    </w:p>
    <w:p w14:paraId="05A02DCF" w14:textId="77777777" w:rsidR="004E30E0" w:rsidRPr="004E30E0" w:rsidRDefault="004E30E0" w:rsidP="00964394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E30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pisownia zakończeń: -ów, -</w:t>
      </w:r>
      <w:proofErr w:type="spellStart"/>
      <w:r w:rsidRPr="004E30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ówka</w:t>
      </w:r>
      <w:proofErr w:type="spellEnd"/>
      <w:r w:rsidRPr="004E30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-</w:t>
      </w:r>
      <w:proofErr w:type="spellStart"/>
      <w:r w:rsidRPr="004E30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ówna</w:t>
      </w:r>
      <w:proofErr w:type="spellEnd"/>
      <w:r w:rsidRPr="004E30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-</w:t>
      </w:r>
      <w:proofErr w:type="spellStart"/>
      <w:r w:rsidRPr="004E30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unek</w:t>
      </w:r>
      <w:proofErr w:type="spellEnd"/>
      <w:r w:rsidRPr="004E30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-uje;</w:t>
      </w:r>
    </w:p>
    <w:p w14:paraId="6D0A1AF7" w14:textId="77777777" w:rsidR="004E30E0" w:rsidRPr="004E30E0" w:rsidRDefault="004E30E0" w:rsidP="00964394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E30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pisownia liczebników;</w:t>
      </w:r>
    </w:p>
    <w:p w14:paraId="37B95B7C" w14:textId="77777777" w:rsidR="004E30E0" w:rsidRPr="004E30E0" w:rsidRDefault="004E30E0" w:rsidP="00964394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E30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wielka litera w pisowni tytułów, nazwach geograficznych,</w:t>
      </w:r>
    </w:p>
    <w:p w14:paraId="5CF7714C" w14:textId="77777777" w:rsidR="004E30E0" w:rsidRPr="004E30E0" w:rsidRDefault="004E30E0" w:rsidP="00964394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E30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pisownia „nie” z przymiotnikiem, czasownikiem </w:t>
      </w:r>
    </w:p>
    <w:p w14:paraId="1BC254DE" w14:textId="77777777" w:rsidR="004E30E0" w:rsidRPr="004E30E0" w:rsidRDefault="004E30E0" w:rsidP="00964394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E30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pisownia wyrazów z zanikiem dźwięczności na końcu i w środku wyrazu;</w:t>
      </w:r>
    </w:p>
    <w:p w14:paraId="3D6066F8" w14:textId="35574A79" w:rsidR="00820FE3" w:rsidRPr="005B54BC" w:rsidRDefault="004E30E0" w:rsidP="005B54BC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E30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stosowanie znaków interpunkcyjnych na końcu zdania oraz przy wyliczaniu.</w:t>
      </w:r>
    </w:p>
    <w:p w14:paraId="365B1408" w14:textId="77777777" w:rsidR="004E30E0" w:rsidRPr="004E30E0" w:rsidRDefault="004E30E0" w:rsidP="00964394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4E30E0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Zasady oceniania</w:t>
      </w:r>
    </w:p>
    <w:p w14:paraId="5F1C4BE0" w14:textId="77777777" w:rsidR="004E30E0" w:rsidRPr="004E30E0" w:rsidRDefault="004E30E0" w:rsidP="00964394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E30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kryterium oceniania prac stanowi liczba błędów popełnionych przez uczestników (do błędu zaliczane będzie również opuszczenie wyrazu);</w:t>
      </w:r>
    </w:p>
    <w:p w14:paraId="5B97A977" w14:textId="77777777" w:rsidR="004E30E0" w:rsidRPr="004E30E0" w:rsidRDefault="004E30E0" w:rsidP="00964394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4E30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wygrywa uczeń, który popełnił najmniejszą liczbę błędów</w:t>
      </w:r>
    </w:p>
    <w:p w14:paraId="644D12F2" w14:textId="77777777" w:rsidR="004E30E0" w:rsidRPr="004E30E0" w:rsidRDefault="004E30E0" w:rsidP="00964394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E30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komisja sprawdzająca sporządza protokół z konkursu,</w:t>
      </w:r>
    </w:p>
    <w:p w14:paraId="77869528" w14:textId="77777777" w:rsidR="000B641E" w:rsidRDefault="004E30E0" w:rsidP="000B641E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E30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uczniowie pięciu najlepiej napisanych dyktand będą reprezentowali Rybnik w III etapie - konkursie wojewódzkim</w:t>
      </w:r>
      <w:r w:rsidR="00C436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0B64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24.04.2026</w:t>
      </w:r>
      <w:r w:rsidR="00C436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 </w:t>
      </w:r>
      <w:r w:rsidRPr="004E30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(szczegóły konkursu zostaną przesłane szkołom finalistów). </w:t>
      </w:r>
    </w:p>
    <w:p w14:paraId="309C5961" w14:textId="77777777" w:rsidR="00576A08" w:rsidRDefault="004E30E0" w:rsidP="000B641E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B64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trzy pierwsze miejsca premiowane będą dyplomami, nagrodami książkowymi lub rzeczowymi, </w:t>
      </w:r>
      <w:r w:rsidR="00C436E0" w:rsidRPr="000B64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nagrody rzeczowe będą do odbioru osobistego przez Koordynatora w sekretariacie </w:t>
      </w:r>
      <w:proofErr w:type="spellStart"/>
      <w:r w:rsidR="00C436E0" w:rsidRPr="000B64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ZSzP</w:t>
      </w:r>
      <w:proofErr w:type="spellEnd"/>
      <w:r w:rsidR="00C436E0" w:rsidRPr="000B64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nr 4 </w:t>
      </w:r>
    </w:p>
    <w:p w14:paraId="5B7864A5" w14:textId="3C29F4AD" w:rsidR="00C436E0" w:rsidRPr="00FF2BFB" w:rsidRDefault="000B641E" w:rsidP="00576A08">
      <w:pPr>
        <w:pStyle w:val="Akapitzlist"/>
        <w:shd w:val="clear" w:color="auto" w:fill="FFFFFF"/>
        <w:spacing w:after="0" w:line="360" w:lineRule="auto"/>
        <w:ind w:left="150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>od</w:t>
      </w:r>
      <w:r w:rsidR="00C436E0" w:rsidRPr="000B641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 xml:space="preserve"> dni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>a</w:t>
      </w:r>
      <w:r w:rsidR="00C436E0" w:rsidRPr="000B641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576A0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>08.04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>.</w:t>
      </w:r>
      <w:r w:rsidR="00C436E0" w:rsidRPr="000B641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>202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>6</w:t>
      </w:r>
      <w:r w:rsidR="00C436E0" w:rsidRPr="000B641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 xml:space="preserve"> r.</w:t>
      </w:r>
    </w:p>
    <w:p w14:paraId="6D8D865C" w14:textId="77777777" w:rsidR="00FF2BFB" w:rsidRDefault="00FF2BFB" w:rsidP="00FF2BF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4D18790" w14:textId="77777777" w:rsidR="00FF2BFB" w:rsidRPr="00FF2BFB" w:rsidRDefault="00FF2BFB" w:rsidP="00FF2BF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4B9FD10" w14:textId="77777777" w:rsidR="00C436E0" w:rsidRDefault="004E30E0" w:rsidP="00964394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E30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Ponadto zdobywca </w:t>
      </w:r>
      <w:r w:rsidRPr="00C436E0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I miejsca otrzyma tytuł Mistrza Ortografii, </w:t>
      </w:r>
    </w:p>
    <w:p w14:paraId="5E2E1099" w14:textId="77777777" w:rsidR="004E30E0" w:rsidRPr="004E30E0" w:rsidRDefault="004E30E0" w:rsidP="00C436E0">
      <w:pPr>
        <w:pStyle w:val="Akapitzlist"/>
        <w:shd w:val="clear" w:color="auto" w:fill="FFFFFF"/>
        <w:spacing w:after="0" w:line="360" w:lineRule="auto"/>
        <w:ind w:left="150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E30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 </w:t>
      </w:r>
      <w:r w:rsidR="00C436E0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miejsca II</w:t>
      </w:r>
      <w:r w:rsidRPr="00C436E0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Wicemistrza Ortografii</w:t>
      </w:r>
      <w:r w:rsidRPr="004E30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="00C436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4E30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Dyktando ma zakres miejski i prawo do udziału w nim mają uczniowie z klas II i III szkół podstawowych wyłonionych w szkolnych konkursach.</w:t>
      </w:r>
    </w:p>
    <w:p w14:paraId="283FA9DB" w14:textId="77777777" w:rsidR="004E30E0" w:rsidRPr="004E30E0" w:rsidRDefault="004E30E0" w:rsidP="00964394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4E30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Szkoła, która wyrazi chęć udziału w konkursie miejskim powołuje </w:t>
      </w:r>
      <w:r w:rsidRPr="004E30E0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Szkolnego </w:t>
      </w:r>
      <w:r w:rsidR="0096439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Koordynatora </w:t>
      </w:r>
      <w:r w:rsidRPr="004E30E0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Dyktanda. </w:t>
      </w:r>
    </w:p>
    <w:p w14:paraId="2D63FC18" w14:textId="77777777" w:rsidR="004E30E0" w:rsidRPr="004E30E0" w:rsidRDefault="004E30E0" w:rsidP="00964394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E30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Szkolny Koordynator  zgłasza 3 finalistów konkursu szkolnego  do dnia</w:t>
      </w:r>
    </w:p>
    <w:p w14:paraId="6FCAEDC5" w14:textId="39E4E790" w:rsidR="004E30E0" w:rsidRPr="004E30E0" w:rsidRDefault="003A2CDA" w:rsidP="00964394">
      <w:pPr>
        <w:pStyle w:val="Akapitzlist"/>
        <w:shd w:val="clear" w:color="auto" w:fill="FFFFFF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A2CD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2</w:t>
      </w:r>
      <w:r w:rsidR="00FF2BF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4</w:t>
      </w:r>
      <w:r w:rsidRPr="003A2CD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="000B641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marca </w:t>
      </w:r>
      <w:r w:rsidRPr="003A2CD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202</w:t>
      </w:r>
      <w:r w:rsidR="000B641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6</w:t>
      </w:r>
      <w:r w:rsidR="004E30E0" w:rsidRPr="003A2CD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r.</w:t>
      </w:r>
      <w:r w:rsidR="004E30E0" w:rsidRPr="004E30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poprzez:</w:t>
      </w:r>
    </w:p>
    <w:p w14:paraId="5710A297" w14:textId="77777777" w:rsidR="003A2CDA" w:rsidRDefault="004E30E0" w:rsidP="00964394">
      <w:pPr>
        <w:pStyle w:val="Akapitzlist"/>
        <w:shd w:val="clear" w:color="auto" w:fill="FFFFFF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4E30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- Wypełnienie i wysłanie karty zgłoszeniowej oraz klauzuli dotyczącej </w:t>
      </w:r>
      <w:r w:rsidRPr="004E30E0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konkursów Załącznik 1 i 2. </w:t>
      </w:r>
    </w:p>
    <w:p w14:paraId="343A56CB" w14:textId="77777777" w:rsidR="00964394" w:rsidRDefault="00964394" w:rsidP="00964394">
      <w:pPr>
        <w:pStyle w:val="Akapitzlist"/>
        <w:shd w:val="clear" w:color="auto" w:fill="FFFFFF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3D207EB7" w14:textId="77777777" w:rsidR="004E30E0" w:rsidRDefault="004E30E0" w:rsidP="00964394">
      <w:pPr>
        <w:pStyle w:val="Akapitzlist"/>
        <w:shd w:val="clear" w:color="auto" w:fill="FFFFFF"/>
        <w:spacing w:after="0" w:line="360" w:lineRule="auto"/>
        <w:ind w:left="786"/>
        <w:jc w:val="both"/>
        <w:rPr>
          <w:rFonts w:ascii="Arial" w:hAnsi="Arial" w:cs="Arial"/>
          <w:b/>
          <w:sz w:val="24"/>
          <w:szCs w:val="24"/>
        </w:rPr>
      </w:pPr>
      <w:r w:rsidRPr="00964394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pl-PL"/>
        </w:rPr>
        <w:t>Tylko i wyłącznie</w:t>
      </w:r>
      <w:r w:rsidRPr="00964394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 xml:space="preserve"> na e-mail:</w:t>
      </w:r>
      <w:r w:rsidRPr="004E30E0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hyperlink r:id="rId6" w:history="1">
        <w:r w:rsidRPr="004E30E0">
          <w:rPr>
            <w:rStyle w:val="Hipercze"/>
            <w:rFonts w:ascii="Arial" w:hAnsi="Arial" w:cs="Arial"/>
            <w:b/>
            <w:sz w:val="24"/>
            <w:szCs w:val="24"/>
          </w:rPr>
          <w:t>zszp4ortografia@gmail.com</w:t>
        </w:r>
      </w:hyperlink>
    </w:p>
    <w:p w14:paraId="22AA0B93" w14:textId="77777777" w:rsidR="00820FE3" w:rsidRPr="004E30E0" w:rsidRDefault="00820FE3" w:rsidP="00964394">
      <w:pPr>
        <w:pStyle w:val="Akapitzlist"/>
        <w:shd w:val="clear" w:color="auto" w:fill="FFFFFF"/>
        <w:spacing w:after="0" w:line="360" w:lineRule="auto"/>
        <w:ind w:left="786"/>
        <w:jc w:val="both"/>
        <w:rPr>
          <w:rFonts w:ascii="Arial" w:hAnsi="Arial" w:cs="Arial"/>
          <w:b/>
          <w:sz w:val="24"/>
          <w:szCs w:val="24"/>
        </w:rPr>
      </w:pPr>
    </w:p>
    <w:p w14:paraId="708AB8C0" w14:textId="0D402D80" w:rsidR="003A2CDA" w:rsidRPr="00964394" w:rsidRDefault="004E30E0" w:rsidP="00964394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hanging="502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E30E0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Zespół Szkolno-Przedszkolny nr 4 </w:t>
      </w:r>
      <w:r w:rsidRPr="004E30E0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przesyła do zgłoszonych szkół tekst dyktanda drogą e-mailową dnia</w:t>
      </w:r>
      <w:r w:rsidR="000B641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</w:t>
      </w:r>
      <w:r w:rsidR="00BD674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 xml:space="preserve">26 </w:t>
      </w:r>
      <w:r w:rsidR="000B641E" w:rsidRPr="000B641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>marca</w:t>
      </w:r>
      <w:r w:rsidRPr="000B641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 xml:space="preserve"> </w:t>
      </w:r>
      <w:r w:rsidRPr="0096439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o godzinie 8.30.</w:t>
      </w:r>
      <w:r w:rsidRPr="004E30E0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</w:p>
    <w:p w14:paraId="14DEA05A" w14:textId="77777777" w:rsidR="00964394" w:rsidRPr="00964394" w:rsidRDefault="00964394" w:rsidP="0096439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BBA6740" w14:textId="77777777" w:rsidR="004E30E0" w:rsidRDefault="004E30E0" w:rsidP="00964394">
      <w:pPr>
        <w:pStyle w:val="Akapitzlist"/>
        <w:shd w:val="clear" w:color="auto" w:fill="FFFFFF"/>
        <w:spacing w:after="0" w:line="360" w:lineRule="auto"/>
        <w:ind w:left="786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4E30E0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Proszę przygotować sobie kartki do dyktanda. Wzór podajemy w załączniku.</w:t>
      </w:r>
    </w:p>
    <w:p w14:paraId="7917D1D2" w14:textId="77777777" w:rsidR="00820FE3" w:rsidRPr="004E30E0" w:rsidRDefault="00820FE3" w:rsidP="00964394">
      <w:pPr>
        <w:pStyle w:val="Akapitzlist"/>
        <w:shd w:val="clear" w:color="auto" w:fill="FFFFFF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1D961BF" w14:textId="45A6A16A" w:rsidR="00820FE3" w:rsidRPr="00964394" w:rsidRDefault="00820FE3" w:rsidP="00964394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hanging="502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T</w:t>
      </w:r>
      <w:r w:rsidR="004E30E0" w:rsidRPr="004E30E0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ylko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Szkolny </w:t>
      </w:r>
      <w:r w:rsidR="00964394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Koordynator</w:t>
      </w:r>
      <w:r w:rsidR="004E30E0" w:rsidRPr="004E30E0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napisanych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dyktand </w:t>
      </w:r>
      <w:r w:rsidR="004E30E0" w:rsidRPr="004E30E0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przesyła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mailem dyktanda </w:t>
      </w:r>
      <w:r w:rsidR="004E30E0" w:rsidRPr="004E30E0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do </w:t>
      </w:r>
      <w:proofErr w:type="spellStart"/>
      <w:r w:rsidR="004E30E0" w:rsidRPr="004E30E0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ZSzP</w:t>
      </w:r>
      <w:proofErr w:type="spellEnd"/>
      <w:r w:rsidR="004E30E0" w:rsidRPr="004E30E0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nr 4 </w:t>
      </w:r>
      <w:bookmarkStart w:id="1" w:name="_Hlk219142937"/>
      <w:r w:rsidR="005B54BC">
        <w:rPr>
          <w:rFonts w:ascii="Arial" w:hAnsi="Arial" w:cs="Arial"/>
          <w:sz w:val="24"/>
          <w:szCs w:val="24"/>
        </w:rPr>
        <w:fldChar w:fldCharType="begin"/>
      </w:r>
      <w:r w:rsidR="005B54BC">
        <w:rPr>
          <w:rFonts w:ascii="Arial" w:hAnsi="Arial" w:cs="Arial"/>
          <w:sz w:val="24"/>
          <w:szCs w:val="24"/>
        </w:rPr>
        <w:instrText>HYPERLINK "mailto:</w:instrText>
      </w:r>
      <w:r w:rsidR="005B54BC" w:rsidRPr="005B54BC">
        <w:rPr>
          <w:rFonts w:ascii="Arial" w:hAnsi="Arial" w:cs="Arial"/>
          <w:sz w:val="24"/>
          <w:szCs w:val="24"/>
        </w:rPr>
        <w:instrText>zsp4@miastorybnik.pl</w:instrText>
      </w:r>
      <w:r w:rsidR="005B54BC">
        <w:rPr>
          <w:rFonts w:ascii="Arial" w:hAnsi="Arial" w:cs="Arial"/>
          <w:sz w:val="24"/>
          <w:szCs w:val="24"/>
        </w:rPr>
        <w:instrText>"</w:instrText>
      </w:r>
      <w:r w:rsidR="005B54BC">
        <w:rPr>
          <w:rFonts w:ascii="Arial" w:hAnsi="Arial" w:cs="Arial"/>
          <w:sz w:val="24"/>
          <w:szCs w:val="24"/>
        </w:rPr>
        <w:fldChar w:fldCharType="separate"/>
      </w:r>
      <w:r w:rsidR="005B54BC" w:rsidRPr="00F313B0">
        <w:rPr>
          <w:rStyle w:val="Hipercze"/>
          <w:rFonts w:ascii="Arial" w:hAnsi="Arial" w:cs="Arial"/>
          <w:sz w:val="24"/>
          <w:szCs w:val="24"/>
        </w:rPr>
        <w:t>zsp4@miastorybnik.pl</w:t>
      </w:r>
      <w:r w:rsidR="005B54BC">
        <w:rPr>
          <w:rFonts w:ascii="Arial" w:hAnsi="Arial" w:cs="Arial"/>
          <w:sz w:val="24"/>
          <w:szCs w:val="24"/>
        </w:rPr>
        <w:fldChar w:fldCharType="end"/>
      </w:r>
      <w:bookmarkEnd w:id="1"/>
      <w:r w:rsidR="004E30E0" w:rsidRPr="004E30E0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do godziny </w:t>
      </w:r>
      <w:r w:rsidR="004E30E0" w:rsidRPr="004E30E0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11.00</w:t>
      </w:r>
      <w:r w:rsidR="004E30E0" w:rsidRPr="004E30E0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tego samego dnia. </w:t>
      </w:r>
    </w:p>
    <w:p w14:paraId="2B87AAFD" w14:textId="2936FC53" w:rsidR="004E30E0" w:rsidRPr="004E30E0" w:rsidRDefault="004E30E0" w:rsidP="00964394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hanging="502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E30E0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Do dnia </w:t>
      </w:r>
      <w:r w:rsidR="00BD674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31</w:t>
      </w:r>
      <w:r w:rsidR="005B54BC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.03.2026</w:t>
      </w:r>
      <w:r w:rsidRPr="004E30E0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r</w:t>
      </w:r>
      <w:r w:rsidRPr="004E30E0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. Organizator sprawdzi dyktanda oraz ogłosi wyniki poprzez  e-maile podane w zgłoszeniach.</w:t>
      </w:r>
      <w:r w:rsidR="00820FE3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Wyniki dyktand zostaną również umieszczone na stronie internetowej szkoły Zespól Szkolno-</w:t>
      </w:r>
      <w:r w:rsidR="005B54BC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P</w:t>
      </w:r>
      <w:r w:rsidR="00820FE3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rzedszkolny nr 4 aktualności.</w:t>
      </w:r>
    </w:p>
    <w:p w14:paraId="0EB77425" w14:textId="77777777" w:rsidR="003A2CDA" w:rsidRPr="00964394" w:rsidRDefault="003A2CDA" w:rsidP="0096439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2EEF66D1" w14:textId="77777777" w:rsidR="004E30E0" w:rsidRPr="004E30E0" w:rsidRDefault="004E30E0" w:rsidP="00964394">
      <w:pPr>
        <w:pStyle w:val="Akapitzlist"/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4E30E0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SZKOŁY W SWOIM ZAKRESIE ORGANIZUJĄ DYKTANDA KLASOWE ORAZ SZKOLNE. Do Miejskiego Konkursu wyłaniają 3 finalistów, których </w:t>
      </w:r>
      <w:r w:rsidR="0096439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napisane</w:t>
      </w:r>
      <w:r w:rsidRPr="004E30E0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dyktand</w:t>
      </w:r>
      <w:r w:rsidR="0096439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o</w:t>
      </w:r>
      <w:r w:rsidRPr="004E30E0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prześlą do Organizatora.</w:t>
      </w:r>
    </w:p>
    <w:p w14:paraId="31481C52" w14:textId="77777777" w:rsidR="004E30E0" w:rsidRPr="004E30E0" w:rsidRDefault="004E30E0" w:rsidP="004E30E0">
      <w:pPr>
        <w:pStyle w:val="Akapitzlist"/>
        <w:shd w:val="clear" w:color="auto" w:fill="FFFFFF"/>
        <w:spacing w:before="100" w:beforeAutospacing="1" w:after="100" w:afterAutospacing="1" w:line="24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367338B3" w14:textId="77777777" w:rsidR="004E30E0" w:rsidRDefault="004E30E0" w:rsidP="004E30E0">
      <w:pPr>
        <w:pStyle w:val="Akapitzlist"/>
        <w:shd w:val="clear" w:color="auto" w:fill="FFFFFF"/>
        <w:spacing w:before="100" w:beforeAutospacing="1" w:after="100" w:afterAutospacing="1" w:line="240" w:lineRule="auto"/>
        <w:ind w:left="786"/>
        <w:jc w:val="righ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A2CD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Wszelkich informacji udzielają organizatorki:</w:t>
      </w:r>
    </w:p>
    <w:p w14:paraId="7D530CBB" w14:textId="4D9AF7A9" w:rsidR="00820FE3" w:rsidRPr="003A2CDA" w:rsidRDefault="005B54BC" w:rsidP="004E30E0">
      <w:pPr>
        <w:pStyle w:val="Akapitzlist"/>
        <w:shd w:val="clear" w:color="auto" w:fill="FFFFFF"/>
        <w:spacing w:before="100" w:beforeAutospacing="1" w:after="100" w:afterAutospacing="1" w:line="240" w:lineRule="auto"/>
        <w:ind w:left="786"/>
        <w:jc w:val="righ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   </w:t>
      </w:r>
      <w:r w:rsidRPr="003A2CD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Janina </w:t>
      </w:r>
      <w:proofErr w:type="spellStart"/>
      <w:r w:rsidRPr="003A2CD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Rojczyk</w:t>
      </w:r>
      <w:proofErr w:type="spellEnd"/>
      <w:r w:rsidRPr="003A2CD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  515 100 677</w:t>
      </w:r>
    </w:p>
    <w:p w14:paraId="761C5CBD" w14:textId="77777777" w:rsidR="004E30E0" w:rsidRPr="003A2CDA" w:rsidRDefault="004E30E0" w:rsidP="004E30E0">
      <w:pPr>
        <w:pStyle w:val="Akapitzlist"/>
        <w:shd w:val="clear" w:color="auto" w:fill="FFFFFF"/>
        <w:spacing w:before="100" w:beforeAutospacing="1" w:after="0" w:line="240" w:lineRule="auto"/>
        <w:ind w:left="786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3A2CD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Patrycja Mrozek  606 603 82</w:t>
      </w:r>
    </w:p>
    <w:p w14:paraId="391EB3C6" w14:textId="4D1BF9EB" w:rsidR="004E30E0" w:rsidRDefault="004E30E0" w:rsidP="004E30E0">
      <w:pPr>
        <w:pStyle w:val="Akapitzlist"/>
        <w:shd w:val="clear" w:color="auto" w:fill="FFFFFF"/>
        <w:spacing w:before="100" w:beforeAutospacing="1" w:after="0" w:line="240" w:lineRule="auto"/>
        <w:ind w:left="786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3A2CD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   </w:t>
      </w:r>
      <w:r w:rsidR="005B54BC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br/>
      </w:r>
    </w:p>
    <w:p w14:paraId="14DFCE2F" w14:textId="77777777" w:rsidR="005B54BC" w:rsidRDefault="005B54BC" w:rsidP="004E30E0">
      <w:pPr>
        <w:pStyle w:val="Akapitzlist"/>
        <w:shd w:val="clear" w:color="auto" w:fill="FFFFFF"/>
        <w:spacing w:before="100" w:beforeAutospacing="1" w:after="0" w:line="240" w:lineRule="auto"/>
        <w:ind w:left="786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305396C4" w14:textId="77777777" w:rsidR="005B54BC" w:rsidRDefault="005B54BC" w:rsidP="004E30E0">
      <w:pPr>
        <w:pStyle w:val="Akapitzlist"/>
        <w:shd w:val="clear" w:color="auto" w:fill="FFFFFF"/>
        <w:spacing w:before="100" w:beforeAutospacing="1" w:after="0" w:line="240" w:lineRule="auto"/>
        <w:ind w:left="786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4E8A9A8E" w14:textId="77777777" w:rsidR="005B54BC" w:rsidRPr="003A2CDA" w:rsidRDefault="005B54BC" w:rsidP="004E30E0">
      <w:pPr>
        <w:pStyle w:val="Akapitzlist"/>
        <w:shd w:val="clear" w:color="auto" w:fill="FFFFFF"/>
        <w:spacing w:before="100" w:beforeAutospacing="1" w:after="0" w:line="240" w:lineRule="auto"/>
        <w:ind w:left="786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69E3892B" w14:textId="77777777" w:rsidR="004E30E0" w:rsidRDefault="004E30E0" w:rsidP="004E30E0">
      <w:pPr>
        <w:rPr>
          <w:rFonts w:ascii="Arial" w:hAnsi="Arial" w:cs="Arial"/>
          <w:b/>
          <w:sz w:val="28"/>
          <w:szCs w:val="28"/>
        </w:rPr>
      </w:pPr>
    </w:p>
    <w:p w14:paraId="52389210" w14:textId="77777777" w:rsidR="005B54BC" w:rsidRDefault="005B54BC" w:rsidP="004E30E0">
      <w:pPr>
        <w:rPr>
          <w:rFonts w:ascii="Arial" w:hAnsi="Arial" w:cs="Arial"/>
          <w:b/>
          <w:sz w:val="28"/>
          <w:szCs w:val="28"/>
        </w:rPr>
      </w:pPr>
    </w:p>
    <w:p w14:paraId="59123972" w14:textId="77777777" w:rsidR="004E30E0" w:rsidRDefault="004E30E0" w:rsidP="004E30E0">
      <w:pPr>
        <w:rPr>
          <w:rFonts w:ascii="Arial" w:hAnsi="Arial" w:cs="Arial"/>
          <w:b/>
          <w:sz w:val="28"/>
          <w:szCs w:val="28"/>
        </w:rPr>
      </w:pPr>
    </w:p>
    <w:p w14:paraId="2B32A9CD" w14:textId="77777777" w:rsidR="004E30E0" w:rsidRPr="00AB656A" w:rsidRDefault="004E30E0" w:rsidP="004E30E0">
      <w:pPr>
        <w:rPr>
          <w:rFonts w:ascii="Arial" w:hAnsi="Arial" w:cs="Arial"/>
          <w:b/>
          <w:sz w:val="24"/>
          <w:szCs w:val="24"/>
        </w:rPr>
      </w:pPr>
      <w:r w:rsidRPr="00AB656A">
        <w:rPr>
          <w:rFonts w:ascii="Arial" w:hAnsi="Arial" w:cs="Arial"/>
          <w:b/>
          <w:sz w:val="24"/>
          <w:szCs w:val="24"/>
        </w:rPr>
        <w:t>Załącznik nr 1</w:t>
      </w:r>
    </w:p>
    <w:p w14:paraId="51A8D9B7" w14:textId="77777777" w:rsidR="00964394" w:rsidRPr="00AB656A" w:rsidRDefault="004E30E0" w:rsidP="004E30E0">
      <w:pPr>
        <w:rPr>
          <w:rFonts w:ascii="Arial" w:hAnsi="Arial" w:cs="Arial"/>
          <w:b/>
          <w:sz w:val="24"/>
          <w:szCs w:val="24"/>
        </w:rPr>
      </w:pPr>
      <w:r w:rsidRPr="00AB656A">
        <w:rPr>
          <w:rFonts w:ascii="Arial" w:hAnsi="Arial" w:cs="Arial"/>
          <w:sz w:val="24"/>
          <w:szCs w:val="24"/>
        </w:rPr>
        <w:t xml:space="preserve">Karta zgłoszenia udziału w Miejskim  Konkursie Ortograficznym </w:t>
      </w:r>
      <w:r w:rsidRPr="00AB656A">
        <w:rPr>
          <w:rFonts w:ascii="Arial" w:hAnsi="Arial" w:cs="Arial"/>
          <w:b/>
          <w:sz w:val="24"/>
          <w:szCs w:val="24"/>
        </w:rPr>
        <w:t xml:space="preserve"> </w:t>
      </w:r>
    </w:p>
    <w:p w14:paraId="55B51CD1" w14:textId="77777777" w:rsidR="004E30E0" w:rsidRPr="00AB656A" w:rsidRDefault="004E30E0" w:rsidP="004E30E0">
      <w:pPr>
        <w:rPr>
          <w:rFonts w:ascii="Arial" w:hAnsi="Arial" w:cs="Arial"/>
          <w:b/>
          <w:sz w:val="24"/>
          <w:szCs w:val="24"/>
        </w:rPr>
      </w:pPr>
      <w:r w:rsidRPr="00AB656A">
        <w:rPr>
          <w:rFonts w:ascii="Arial" w:hAnsi="Arial" w:cs="Arial"/>
          <w:b/>
          <w:sz w:val="24"/>
          <w:szCs w:val="24"/>
        </w:rPr>
        <w:t>„Mistrz ortografii”</w:t>
      </w:r>
      <w:r w:rsidRPr="00AB656A">
        <w:rPr>
          <w:rFonts w:ascii="Arial" w:hAnsi="Arial" w:cs="Arial"/>
          <w:sz w:val="24"/>
          <w:szCs w:val="24"/>
        </w:rPr>
        <w:t xml:space="preserve"> dla klas II i III szkół podstawowych.</w:t>
      </w:r>
      <w:r w:rsidRPr="00AB656A">
        <w:rPr>
          <w:rFonts w:ascii="Arial" w:hAnsi="Arial" w:cs="Arial"/>
          <w:sz w:val="24"/>
          <w:szCs w:val="24"/>
        </w:rPr>
        <w:br/>
      </w:r>
      <w:r w:rsidRPr="00AB656A">
        <w:rPr>
          <w:rFonts w:ascii="Arial" w:hAnsi="Arial" w:cs="Arial"/>
          <w:sz w:val="24"/>
          <w:szCs w:val="24"/>
        </w:rPr>
        <w:br/>
      </w:r>
      <w:r w:rsidRPr="00AB656A">
        <w:rPr>
          <w:rFonts w:ascii="Arial" w:hAnsi="Arial" w:cs="Arial"/>
          <w:b/>
          <w:sz w:val="24"/>
          <w:szCs w:val="24"/>
        </w:rPr>
        <w:t>Organizator:</w:t>
      </w:r>
    </w:p>
    <w:p w14:paraId="6FE0D011" w14:textId="10066A3F" w:rsidR="004E30E0" w:rsidRPr="00AB656A" w:rsidRDefault="004E30E0" w:rsidP="005B54BC">
      <w:pPr>
        <w:spacing w:line="360" w:lineRule="auto"/>
        <w:rPr>
          <w:rFonts w:ascii="Arial" w:hAnsi="Arial" w:cs="Arial"/>
          <w:sz w:val="24"/>
          <w:szCs w:val="24"/>
        </w:rPr>
      </w:pPr>
      <w:r w:rsidRPr="00AB656A">
        <w:rPr>
          <w:rFonts w:ascii="Arial" w:hAnsi="Arial" w:cs="Arial"/>
          <w:sz w:val="24"/>
          <w:szCs w:val="24"/>
        </w:rPr>
        <w:t xml:space="preserve">Zespół Szkolno-Przedszkolny nr 4 w Rybniku </w:t>
      </w:r>
    </w:p>
    <w:p w14:paraId="1E9B1842" w14:textId="77777777" w:rsidR="00964394" w:rsidRPr="00AB656A" w:rsidRDefault="004E30E0" w:rsidP="004E30E0">
      <w:pPr>
        <w:numPr>
          <w:ilvl w:val="0"/>
          <w:numId w:val="4"/>
        </w:numPr>
        <w:suppressAutoHyphens/>
        <w:spacing w:after="200" w:line="276" w:lineRule="auto"/>
        <w:rPr>
          <w:rFonts w:ascii="Arial" w:hAnsi="Arial" w:cs="Arial"/>
          <w:sz w:val="24"/>
          <w:szCs w:val="24"/>
        </w:rPr>
      </w:pPr>
      <w:r w:rsidRPr="00AB656A">
        <w:rPr>
          <w:rFonts w:ascii="Arial" w:hAnsi="Arial" w:cs="Arial"/>
          <w:sz w:val="24"/>
          <w:szCs w:val="24"/>
        </w:rPr>
        <w:t xml:space="preserve">Kartę proszę wypełnić komputerowo, zapisać plik i przesłać do dnia </w:t>
      </w:r>
    </w:p>
    <w:p w14:paraId="3EFE6E06" w14:textId="1C7EDC93" w:rsidR="004E30E0" w:rsidRPr="00964394" w:rsidRDefault="00BC7DFB" w:rsidP="004E30E0">
      <w:pPr>
        <w:numPr>
          <w:ilvl w:val="0"/>
          <w:numId w:val="4"/>
        </w:numPr>
        <w:suppressAutoHyphens/>
        <w:spacing w:after="20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24</w:t>
      </w:r>
      <w:r w:rsidR="005B54BC">
        <w:rPr>
          <w:rFonts w:ascii="Arial" w:hAnsi="Arial" w:cs="Arial"/>
          <w:b/>
          <w:sz w:val="28"/>
          <w:szCs w:val="28"/>
        </w:rPr>
        <w:t xml:space="preserve"> marca 2026</w:t>
      </w:r>
      <w:r w:rsidR="004E30E0" w:rsidRPr="00964394">
        <w:rPr>
          <w:rFonts w:ascii="Arial" w:hAnsi="Arial" w:cs="Arial"/>
          <w:b/>
          <w:sz w:val="28"/>
          <w:szCs w:val="28"/>
        </w:rPr>
        <w:t xml:space="preserve"> r.</w:t>
      </w:r>
      <w:r w:rsidR="00964394">
        <w:rPr>
          <w:rFonts w:ascii="Arial" w:hAnsi="Arial" w:cs="Arial"/>
          <w:b/>
          <w:sz w:val="28"/>
          <w:szCs w:val="28"/>
        </w:rPr>
        <w:t xml:space="preserve"> </w:t>
      </w:r>
      <w:r w:rsidR="004E30E0" w:rsidRPr="00964394">
        <w:rPr>
          <w:rFonts w:ascii="Arial" w:hAnsi="Arial" w:cs="Arial"/>
          <w:b/>
          <w:sz w:val="28"/>
          <w:szCs w:val="28"/>
        </w:rPr>
        <w:t>włącznie</w:t>
      </w:r>
      <w:r w:rsidR="004E30E0">
        <w:rPr>
          <w:rFonts w:ascii="Arial" w:hAnsi="Arial" w:cs="Arial"/>
          <w:sz w:val="28"/>
          <w:szCs w:val="28"/>
        </w:rPr>
        <w:t xml:space="preserve"> na adres e-mail: </w:t>
      </w:r>
      <w:hyperlink r:id="rId7" w:history="1">
        <w:r w:rsidR="004E30E0">
          <w:rPr>
            <w:rStyle w:val="Hipercze"/>
            <w:rFonts w:ascii="Arial" w:hAnsi="Arial" w:cs="Arial"/>
            <w:sz w:val="24"/>
            <w:szCs w:val="24"/>
          </w:rPr>
          <w:t>zszp4ortografia@gmail.com</w:t>
        </w:r>
      </w:hyperlink>
    </w:p>
    <w:tbl>
      <w:tblPr>
        <w:tblW w:w="104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835"/>
        <w:gridCol w:w="4209"/>
        <w:gridCol w:w="2674"/>
      </w:tblGrid>
      <w:tr w:rsidR="004E30E0" w14:paraId="7A19F231" w14:textId="77777777" w:rsidTr="004E30E0">
        <w:trPr>
          <w:trHeight w:val="15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FB20C" w14:textId="77777777" w:rsidR="00AB656A" w:rsidRDefault="00AB65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EE5657" w14:textId="77777777" w:rsidR="004E30E0" w:rsidRDefault="004E30E0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3B98" w14:textId="77777777" w:rsidR="004E30E0" w:rsidRDefault="004E30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C216F3" w14:textId="77777777" w:rsidR="004E30E0" w:rsidRDefault="004E30E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Imię i nazwisko ucznia/uczennicy, klasa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554C" w14:textId="77777777" w:rsidR="004E30E0" w:rsidRDefault="004E30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902989" w14:textId="77777777" w:rsidR="004E30E0" w:rsidRDefault="004E30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96604F" w14:textId="77777777" w:rsidR="004E30E0" w:rsidRDefault="004E30E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Nazwa i adres szkoły, e-mail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993FD" w14:textId="77777777" w:rsidR="004E30E0" w:rsidRDefault="004E30E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Imię i nazwisko nauczyciela przygotowującego uczestnika do konkursu.</w:t>
            </w:r>
          </w:p>
          <w:p w14:paraId="74AF09DA" w14:textId="77777777" w:rsidR="004E30E0" w:rsidRDefault="004E30E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tel. kontaktowy </w:t>
            </w:r>
          </w:p>
        </w:tc>
      </w:tr>
      <w:tr w:rsidR="004E30E0" w14:paraId="31A58031" w14:textId="77777777" w:rsidTr="004E30E0">
        <w:trPr>
          <w:trHeight w:val="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47B2" w14:textId="77777777" w:rsidR="004E30E0" w:rsidRDefault="004E30E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6849" w14:textId="77777777" w:rsidR="004E30E0" w:rsidRDefault="004E30E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6016C39" w14:textId="77777777" w:rsidR="004E30E0" w:rsidRDefault="004E30E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86EC" w14:textId="77777777" w:rsidR="004E30E0" w:rsidRDefault="004E30E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D8C4" w14:textId="77777777" w:rsidR="004E30E0" w:rsidRDefault="004E30E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E30E0" w14:paraId="6AB7DD9D" w14:textId="77777777" w:rsidTr="004E30E0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98FD" w14:textId="77777777" w:rsidR="004E30E0" w:rsidRDefault="004E30E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FCCD" w14:textId="77777777" w:rsidR="004E30E0" w:rsidRDefault="004E30E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A6F049C" w14:textId="77777777" w:rsidR="004E30E0" w:rsidRDefault="004E30E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C118" w14:textId="77777777" w:rsidR="004E30E0" w:rsidRDefault="004E30E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8930" w14:textId="77777777" w:rsidR="004E30E0" w:rsidRDefault="004E30E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E30E0" w14:paraId="4E50AAAC" w14:textId="77777777" w:rsidTr="004E30E0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AE72" w14:textId="77777777" w:rsidR="004E30E0" w:rsidRDefault="004E30E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2028" w14:textId="77777777" w:rsidR="004E30E0" w:rsidRDefault="004E30E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0108914" w14:textId="77777777" w:rsidR="004E30E0" w:rsidRDefault="004E30E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A959" w14:textId="77777777" w:rsidR="004E30E0" w:rsidRDefault="004E30E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7016" w14:textId="77777777" w:rsidR="004E30E0" w:rsidRDefault="004E30E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07B0688C" w14:textId="77777777" w:rsidR="004E30E0" w:rsidRDefault="004E30E0" w:rsidP="004E30E0"/>
    <w:p w14:paraId="15A77118" w14:textId="77777777" w:rsidR="004E30E0" w:rsidRDefault="004E30E0" w:rsidP="004E30E0">
      <w:pPr>
        <w:rPr>
          <w:b/>
        </w:rPr>
      </w:pPr>
      <w:r>
        <w:rPr>
          <w:b/>
        </w:rPr>
        <w:t>Imię, Nazwisko , nr tel. oraz e-mail Szkolnego Koordynatora Konkursu</w:t>
      </w:r>
    </w:p>
    <w:p w14:paraId="40E9CD16" w14:textId="77777777" w:rsidR="004E30E0" w:rsidRDefault="004E30E0" w:rsidP="004E30E0"/>
    <w:p w14:paraId="646DA114" w14:textId="77777777" w:rsidR="004E30E0" w:rsidRDefault="004E30E0" w:rsidP="004E30E0"/>
    <w:p w14:paraId="5CC95F2B" w14:textId="77777777" w:rsidR="004E30E0" w:rsidRDefault="004E30E0" w:rsidP="004E30E0">
      <w:pPr>
        <w:jc w:val="right"/>
      </w:pPr>
      <w:r>
        <w:t>……………………………………………………………………………</w:t>
      </w:r>
    </w:p>
    <w:p w14:paraId="3454EBD5" w14:textId="77777777" w:rsidR="004E30E0" w:rsidRDefault="004E30E0" w:rsidP="004E30E0">
      <w:pPr>
        <w:jc w:val="right"/>
      </w:pPr>
      <w:r>
        <w:t>Podpis i pieczątka dyrektora szkoły.</w:t>
      </w:r>
    </w:p>
    <w:p w14:paraId="38E823D8" w14:textId="77777777" w:rsidR="004E30E0" w:rsidRDefault="004E30E0" w:rsidP="004E30E0">
      <w:pPr>
        <w:jc w:val="right"/>
      </w:pPr>
    </w:p>
    <w:p w14:paraId="6F7615A6" w14:textId="77777777" w:rsidR="005B54BC" w:rsidRDefault="005B54BC" w:rsidP="004E30E0">
      <w:pPr>
        <w:jc w:val="right"/>
      </w:pPr>
    </w:p>
    <w:p w14:paraId="3CB3EAAA" w14:textId="77777777" w:rsidR="00964394" w:rsidRDefault="00964394" w:rsidP="004E30E0">
      <w:pPr>
        <w:jc w:val="right"/>
      </w:pPr>
    </w:p>
    <w:p w14:paraId="5D3E4363" w14:textId="77777777" w:rsidR="00C436E0" w:rsidRDefault="00C436E0" w:rsidP="004E30E0">
      <w:pPr>
        <w:jc w:val="right"/>
      </w:pPr>
    </w:p>
    <w:p w14:paraId="38AC1FAE" w14:textId="77777777" w:rsidR="00C436E0" w:rsidRDefault="00C436E0" w:rsidP="004E30E0">
      <w:pPr>
        <w:jc w:val="right"/>
      </w:pPr>
    </w:p>
    <w:p w14:paraId="21592003" w14:textId="77777777" w:rsidR="005B54BC" w:rsidRDefault="005B54BC" w:rsidP="004E30E0">
      <w:pPr>
        <w:jc w:val="right"/>
      </w:pPr>
    </w:p>
    <w:p w14:paraId="42660976" w14:textId="77777777" w:rsidR="005B54BC" w:rsidRDefault="005B54BC" w:rsidP="004E30E0">
      <w:pPr>
        <w:jc w:val="right"/>
      </w:pPr>
    </w:p>
    <w:p w14:paraId="3E483392" w14:textId="77777777" w:rsidR="00AB656A" w:rsidRDefault="00AB656A" w:rsidP="004E30E0">
      <w:pPr>
        <w:jc w:val="right"/>
      </w:pPr>
    </w:p>
    <w:p w14:paraId="72EF4E50" w14:textId="77777777" w:rsidR="004E30E0" w:rsidRPr="00964394" w:rsidRDefault="004E30E0" w:rsidP="004E30E0">
      <w:pPr>
        <w:pStyle w:val="Default"/>
        <w:spacing w:before="4"/>
        <w:jc w:val="both"/>
        <w:rPr>
          <w:rFonts w:ascii="Arial" w:hAnsi="Arial" w:cs="Arial"/>
          <w:b/>
          <w:bCs/>
        </w:rPr>
      </w:pPr>
      <w:r w:rsidRPr="00964394">
        <w:rPr>
          <w:rFonts w:ascii="Arial" w:hAnsi="Arial" w:cs="Arial"/>
          <w:b/>
          <w:bCs/>
        </w:rPr>
        <w:t>Załącznik nr 2 Klauzula dotycząca konkursów</w:t>
      </w:r>
    </w:p>
    <w:p w14:paraId="619C50F1" w14:textId="77777777" w:rsidR="004E30E0" w:rsidRPr="00964394" w:rsidRDefault="004E30E0" w:rsidP="004E30E0">
      <w:pPr>
        <w:pStyle w:val="Default"/>
        <w:spacing w:before="4"/>
        <w:jc w:val="both"/>
        <w:rPr>
          <w:rFonts w:ascii="Arial" w:hAnsi="Arial" w:cs="Arial"/>
          <w:b/>
          <w:bCs/>
        </w:rPr>
      </w:pPr>
    </w:p>
    <w:p w14:paraId="44DA0D62" w14:textId="77777777" w:rsidR="004E30E0" w:rsidRPr="00964394" w:rsidRDefault="004E30E0" w:rsidP="004E30E0">
      <w:pPr>
        <w:pStyle w:val="Default"/>
        <w:spacing w:before="2"/>
        <w:jc w:val="both"/>
        <w:rPr>
          <w:rFonts w:ascii="Arial" w:hAnsi="Arial" w:cs="Arial"/>
        </w:rPr>
      </w:pPr>
      <w:r w:rsidRPr="00964394">
        <w:rPr>
          <w:rFonts w:ascii="Arial" w:hAnsi="Arial" w:cs="Arial"/>
        </w:rPr>
        <w:t>Na podstawie art. 6 ust. 1 lit. a) rozporządzenia Parlamentu Europejskiego i Rady (EU) 2016/679 z dnia 27 kwietnia 2016 roku w sprawie ochrony osób fizycznych w związku z przetwarzaniem danych osobowych i w sprawie swobodnego przepływu takich danych oraz uchylenia dyrektywy 95/46/WE wyrażam zgodę na przetwarzanie danych osobowych mojego dziecka (wizerunku) w celu promocji na stronie internetowej oraz dokumentacji fotograficznej.</w:t>
      </w:r>
    </w:p>
    <w:p w14:paraId="7C404EA7" w14:textId="77777777" w:rsidR="004E30E0" w:rsidRPr="00964394" w:rsidRDefault="004E30E0" w:rsidP="004E30E0">
      <w:pPr>
        <w:pStyle w:val="Default"/>
        <w:spacing w:before="2"/>
        <w:jc w:val="both"/>
        <w:rPr>
          <w:rFonts w:ascii="Arial" w:hAnsi="Arial" w:cs="Arial"/>
        </w:rPr>
      </w:pPr>
    </w:p>
    <w:p w14:paraId="4A1645A4" w14:textId="77777777" w:rsidR="004E30E0" w:rsidRPr="00964394" w:rsidRDefault="00964394" w:rsidP="004E30E0">
      <w:pPr>
        <w:pStyle w:val="Default"/>
        <w:spacing w:before="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E30E0" w:rsidRPr="00964394">
        <w:rPr>
          <w:rFonts w:ascii="Arial" w:hAnsi="Arial" w:cs="Arial"/>
        </w:rPr>
        <w:t>……………..…………….……………..……………..……………..……………..…</w:t>
      </w:r>
    </w:p>
    <w:p w14:paraId="537A90D9" w14:textId="77777777" w:rsidR="004E30E0" w:rsidRPr="00964394" w:rsidRDefault="004E30E0" w:rsidP="004E30E0">
      <w:pPr>
        <w:pStyle w:val="Default"/>
        <w:spacing w:before="3"/>
        <w:jc w:val="center"/>
        <w:rPr>
          <w:rFonts w:ascii="Arial" w:hAnsi="Arial" w:cs="Arial"/>
          <w:i/>
        </w:rPr>
      </w:pPr>
      <w:r w:rsidRPr="00964394">
        <w:rPr>
          <w:rFonts w:ascii="Arial" w:hAnsi="Arial" w:cs="Arial"/>
          <w:i/>
        </w:rPr>
        <w:t>Imię i nazwisko dziecka klasa</w:t>
      </w:r>
    </w:p>
    <w:p w14:paraId="2013C0BB" w14:textId="77777777" w:rsidR="004E30E0" w:rsidRPr="00964394" w:rsidRDefault="004E30E0" w:rsidP="004E30E0">
      <w:pPr>
        <w:pStyle w:val="Default"/>
        <w:spacing w:before="3"/>
        <w:jc w:val="both"/>
        <w:rPr>
          <w:rFonts w:ascii="Arial" w:hAnsi="Arial" w:cs="Arial"/>
        </w:rPr>
      </w:pPr>
    </w:p>
    <w:p w14:paraId="30D58EFD" w14:textId="77777777" w:rsidR="004E30E0" w:rsidRPr="00964394" w:rsidRDefault="00964394" w:rsidP="004E30E0">
      <w:pPr>
        <w:pStyle w:val="Default"/>
        <w:spacing w:before="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E30E0" w:rsidRPr="00964394">
        <w:rPr>
          <w:rFonts w:ascii="Arial" w:hAnsi="Arial" w:cs="Arial"/>
        </w:rPr>
        <w:t>……………..…………….……………..……………..……………..……………..…</w:t>
      </w:r>
    </w:p>
    <w:p w14:paraId="0BDB5D93" w14:textId="77777777" w:rsidR="004E30E0" w:rsidRPr="00964394" w:rsidRDefault="004E30E0" w:rsidP="004E30E0">
      <w:pPr>
        <w:pStyle w:val="Default"/>
        <w:spacing w:before="3"/>
        <w:jc w:val="center"/>
        <w:rPr>
          <w:rFonts w:ascii="Arial" w:hAnsi="Arial" w:cs="Arial"/>
          <w:i/>
          <w:sz w:val="22"/>
          <w:szCs w:val="22"/>
        </w:rPr>
      </w:pPr>
      <w:r w:rsidRPr="00964394">
        <w:rPr>
          <w:rFonts w:ascii="Arial" w:hAnsi="Arial" w:cs="Arial"/>
          <w:i/>
          <w:sz w:val="22"/>
          <w:szCs w:val="22"/>
        </w:rPr>
        <w:t>(data i czytelny podpis rodzica/opiekuna prawnego – brak podpisu oznacza brak zgody)</w:t>
      </w:r>
    </w:p>
    <w:p w14:paraId="79A185D3" w14:textId="77777777" w:rsidR="00964394" w:rsidRPr="00964394" w:rsidRDefault="00964394" w:rsidP="004E30E0">
      <w:pPr>
        <w:pStyle w:val="Default"/>
        <w:spacing w:before="3"/>
        <w:jc w:val="center"/>
        <w:rPr>
          <w:rFonts w:ascii="Arial" w:hAnsi="Arial" w:cs="Arial"/>
        </w:rPr>
      </w:pPr>
    </w:p>
    <w:p w14:paraId="4497DD0C" w14:textId="77777777" w:rsidR="004E30E0" w:rsidRPr="00964394" w:rsidRDefault="004E30E0" w:rsidP="004E30E0">
      <w:pPr>
        <w:pStyle w:val="Default"/>
        <w:spacing w:before="3"/>
        <w:jc w:val="both"/>
        <w:rPr>
          <w:rFonts w:ascii="Arial" w:hAnsi="Arial" w:cs="Arial"/>
          <w:sz w:val="22"/>
          <w:szCs w:val="22"/>
        </w:rPr>
      </w:pPr>
      <w:r w:rsidRPr="00964394">
        <w:rPr>
          <w:rFonts w:ascii="Arial" w:hAnsi="Arial" w:cs="Arial"/>
          <w:sz w:val="22"/>
          <w:szCs w:val="22"/>
        </w:rPr>
        <w:t>Na podstawie art. 13 rozporządzenia Parlamentu Europejskiego i Rady (EU) 2016/679 z dnia 27 kwietnia 2016roku w sprawie ochrony osób fizycznych w związku z przetwarzaniem danych osobowych i w sprawie swobodnego przepływu takich danych oraz uchylenia dyrektywy 95/46/WE aktualne będą poniższe informacje i zasady związane z przetwarzaniem Pani/Pana danych osobowych przez Zespół Szkolno-Przedszkolny nr 4 w Rybniku.</w:t>
      </w:r>
    </w:p>
    <w:p w14:paraId="798FBC43" w14:textId="4066CBEF" w:rsidR="004E30E0" w:rsidRPr="005B54BC" w:rsidRDefault="00C436E0" w:rsidP="00964394">
      <w:pPr>
        <w:pStyle w:val="Default"/>
        <w:spacing w:before="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4E30E0" w:rsidRPr="00964394">
        <w:rPr>
          <w:rFonts w:ascii="Arial" w:hAnsi="Arial" w:cs="Arial"/>
          <w:sz w:val="22"/>
          <w:szCs w:val="22"/>
        </w:rPr>
        <w:t xml:space="preserve">Administratorem danych osobowych Pani/Pana i dziecka jest Zespół Szkolno-Przedszkolny nr 4 w Rybniku, 44-207 Rybnik, ul. Komisji Edukacji Narodowej nr 29. </w:t>
      </w:r>
      <w:r w:rsidR="004E30E0" w:rsidRPr="00283120">
        <w:rPr>
          <w:rFonts w:ascii="Arial" w:hAnsi="Arial" w:cs="Arial"/>
          <w:sz w:val="22"/>
          <w:szCs w:val="22"/>
        </w:rPr>
        <w:t xml:space="preserve">tel. 32 42 46 429, e-mail: </w:t>
      </w:r>
      <w:hyperlink r:id="rId8" w:history="1">
        <w:r w:rsidR="005B54BC" w:rsidRPr="00283120">
          <w:rPr>
            <w:rStyle w:val="Hipercze"/>
            <w:rFonts w:ascii="Arial" w:hAnsi="Arial" w:cs="Arial"/>
          </w:rPr>
          <w:t>zsp4@miastorybnik.pl</w:t>
        </w:r>
      </w:hyperlink>
    </w:p>
    <w:p w14:paraId="1A365FFC" w14:textId="77777777" w:rsidR="004E30E0" w:rsidRPr="00964394" w:rsidRDefault="004E30E0" w:rsidP="004E30E0">
      <w:pPr>
        <w:pStyle w:val="Default"/>
        <w:spacing w:before="3"/>
        <w:jc w:val="both"/>
        <w:rPr>
          <w:rFonts w:ascii="Arial" w:hAnsi="Arial" w:cs="Arial"/>
          <w:sz w:val="22"/>
          <w:szCs w:val="22"/>
        </w:rPr>
      </w:pPr>
      <w:r w:rsidRPr="00964394">
        <w:rPr>
          <w:rFonts w:ascii="Arial" w:hAnsi="Arial" w:cs="Arial"/>
          <w:sz w:val="22"/>
          <w:szCs w:val="22"/>
        </w:rPr>
        <w:t>2.</w:t>
      </w:r>
      <w:r w:rsidR="00964394" w:rsidRPr="00964394">
        <w:rPr>
          <w:rFonts w:ascii="Arial" w:hAnsi="Arial" w:cs="Arial"/>
          <w:sz w:val="22"/>
          <w:szCs w:val="22"/>
        </w:rPr>
        <w:t xml:space="preserve"> </w:t>
      </w:r>
      <w:r w:rsidRPr="00964394">
        <w:rPr>
          <w:rFonts w:ascii="Arial" w:hAnsi="Arial" w:cs="Arial"/>
          <w:color w:val="auto"/>
          <w:sz w:val="22"/>
          <w:szCs w:val="22"/>
        </w:rPr>
        <w:t>Dane osobowe będą przetwarzane dla celu wypełnienia obowiązków prawnych ciążących na Zespole Szkolno-Przedszkolnym nr 4 w Rybniku na podstawie powszechnie obowiązujących przepisów prawa, a w zakresie, w jakim podanie danych osobowych jest dobrowolne - na podstawie wyrażonej przez Panią/Pana zgody.</w:t>
      </w:r>
    </w:p>
    <w:p w14:paraId="330D13F3" w14:textId="77777777" w:rsidR="004E30E0" w:rsidRPr="00964394" w:rsidRDefault="00964394" w:rsidP="004E30E0">
      <w:pPr>
        <w:pStyle w:val="Default"/>
        <w:spacing w:before="3"/>
        <w:jc w:val="both"/>
        <w:rPr>
          <w:rFonts w:ascii="Arial" w:hAnsi="Arial" w:cs="Arial"/>
          <w:color w:val="auto"/>
          <w:sz w:val="22"/>
          <w:szCs w:val="22"/>
        </w:rPr>
      </w:pPr>
      <w:r w:rsidRPr="00964394">
        <w:rPr>
          <w:rFonts w:ascii="Arial" w:hAnsi="Arial" w:cs="Arial"/>
          <w:color w:val="auto"/>
          <w:sz w:val="22"/>
          <w:szCs w:val="22"/>
        </w:rPr>
        <w:t>3</w:t>
      </w:r>
      <w:r w:rsidR="004E30E0" w:rsidRPr="00964394">
        <w:rPr>
          <w:rFonts w:ascii="Arial" w:hAnsi="Arial" w:cs="Arial"/>
          <w:color w:val="auto"/>
          <w:sz w:val="22"/>
          <w:szCs w:val="22"/>
        </w:rPr>
        <w:t xml:space="preserve">. </w:t>
      </w:r>
      <w:r w:rsidRPr="00964394">
        <w:rPr>
          <w:rFonts w:ascii="Arial" w:hAnsi="Arial" w:cs="Arial"/>
          <w:color w:val="auto"/>
          <w:sz w:val="22"/>
          <w:szCs w:val="22"/>
        </w:rPr>
        <w:t xml:space="preserve"> </w:t>
      </w:r>
      <w:r w:rsidR="004E30E0" w:rsidRPr="00964394">
        <w:rPr>
          <w:rFonts w:ascii="Arial" w:hAnsi="Arial" w:cs="Arial"/>
          <w:color w:val="auto"/>
          <w:sz w:val="22"/>
          <w:szCs w:val="22"/>
        </w:rPr>
        <w:t>Dane osobowe będą przechowywane przez okres ustalony na podstawie rzeczowego wykazu akt, a w przypadku danych osobowych podanych dobrowolnie – do czasu wycofania zgody, lecz nie dłużej niż przez okres ustalony na podstawie rzeczowego wykazu akt.</w:t>
      </w:r>
    </w:p>
    <w:p w14:paraId="17C31D1C" w14:textId="77777777" w:rsidR="004E30E0" w:rsidRPr="00964394" w:rsidRDefault="00964394" w:rsidP="004E30E0">
      <w:pPr>
        <w:pStyle w:val="Default"/>
        <w:spacing w:before="3"/>
        <w:jc w:val="both"/>
        <w:rPr>
          <w:rFonts w:ascii="Arial" w:hAnsi="Arial" w:cs="Arial"/>
          <w:color w:val="auto"/>
          <w:sz w:val="22"/>
          <w:szCs w:val="22"/>
        </w:rPr>
      </w:pPr>
      <w:r w:rsidRPr="00964394">
        <w:rPr>
          <w:rFonts w:ascii="Arial" w:hAnsi="Arial" w:cs="Arial"/>
          <w:color w:val="auto"/>
          <w:sz w:val="22"/>
          <w:szCs w:val="22"/>
        </w:rPr>
        <w:t>4</w:t>
      </w:r>
      <w:r w:rsidR="004E30E0" w:rsidRPr="00964394">
        <w:rPr>
          <w:rFonts w:ascii="Arial" w:hAnsi="Arial" w:cs="Arial"/>
          <w:color w:val="auto"/>
          <w:sz w:val="22"/>
          <w:szCs w:val="22"/>
        </w:rPr>
        <w:t>.</w:t>
      </w:r>
      <w:r w:rsidRPr="00964394">
        <w:rPr>
          <w:rFonts w:ascii="Arial" w:hAnsi="Arial" w:cs="Arial"/>
          <w:color w:val="auto"/>
          <w:sz w:val="22"/>
          <w:szCs w:val="22"/>
        </w:rPr>
        <w:t xml:space="preserve"> </w:t>
      </w:r>
      <w:r w:rsidR="004E30E0" w:rsidRPr="00964394">
        <w:rPr>
          <w:rFonts w:ascii="Arial" w:hAnsi="Arial" w:cs="Arial"/>
          <w:color w:val="auto"/>
          <w:sz w:val="22"/>
          <w:szCs w:val="22"/>
        </w:rPr>
        <w:t>Przysługuje Pani/Panu prawo żądania od administratora dostępu do danych osobowych, ich sprostowania, usunięcia lub ograniczenia przetwarzania oraz prawo wniesienia sprzeciwu wobec przetwarzania danych osobowych i prawo do przenoszenia danych osobowych.</w:t>
      </w:r>
    </w:p>
    <w:p w14:paraId="334067C1" w14:textId="77777777" w:rsidR="004E30E0" w:rsidRPr="00964394" w:rsidRDefault="00964394" w:rsidP="004E30E0">
      <w:pPr>
        <w:pStyle w:val="Default"/>
        <w:spacing w:before="3"/>
        <w:jc w:val="both"/>
        <w:rPr>
          <w:rFonts w:ascii="Arial" w:hAnsi="Arial" w:cs="Arial"/>
          <w:color w:val="auto"/>
          <w:sz w:val="22"/>
          <w:szCs w:val="22"/>
        </w:rPr>
      </w:pPr>
      <w:r w:rsidRPr="00964394">
        <w:rPr>
          <w:rFonts w:ascii="Arial" w:hAnsi="Arial" w:cs="Arial"/>
          <w:color w:val="auto"/>
          <w:sz w:val="22"/>
          <w:szCs w:val="22"/>
        </w:rPr>
        <w:t>5</w:t>
      </w:r>
      <w:r w:rsidR="004E30E0" w:rsidRPr="00964394">
        <w:rPr>
          <w:rFonts w:ascii="Arial" w:hAnsi="Arial" w:cs="Arial"/>
          <w:color w:val="auto"/>
          <w:sz w:val="22"/>
          <w:szCs w:val="22"/>
        </w:rPr>
        <w:t>. Przysługuje Pani/Panu prawo wycofania każdej wyrażonej zgody w dowolnym momencie. Wycofanie zgody nie wpływa na zgodność z prawem przetwarzania danych osobowych dokonanego przed jej wycofaniem.</w:t>
      </w:r>
    </w:p>
    <w:p w14:paraId="48D933E0" w14:textId="77777777" w:rsidR="004E30E0" w:rsidRPr="00964394" w:rsidRDefault="00964394" w:rsidP="004E30E0">
      <w:pPr>
        <w:pStyle w:val="Default"/>
        <w:spacing w:before="3"/>
        <w:jc w:val="both"/>
        <w:rPr>
          <w:rFonts w:ascii="Arial" w:hAnsi="Arial" w:cs="Arial"/>
          <w:color w:val="auto"/>
          <w:sz w:val="22"/>
          <w:szCs w:val="22"/>
        </w:rPr>
      </w:pPr>
      <w:r w:rsidRPr="00964394">
        <w:rPr>
          <w:rFonts w:ascii="Arial" w:hAnsi="Arial" w:cs="Arial"/>
          <w:color w:val="auto"/>
          <w:sz w:val="22"/>
          <w:szCs w:val="22"/>
        </w:rPr>
        <w:t>6</w:t>
      </w:r>
      <w:r w:rsidR="004E30E0" w:rsidRPr="00964394">
        <w:rPr>
          <w:rFonts w:ascii="Arial" w:hAnsi="Arial" w:cs="Arial"/>
          <w:color w:val="auto"/>
          <w:sz w:val="22"/>
          <w:szCs w:val="22"/>
        </w:rPr>
        <w:t xml:space="preserve">. </w:t>
      </w:r>
      <w:r w:rsidRPr="00964394">
        <w:rPr>
          <w:rFonts w:ascii="Arial" w:hAnsi="Arial" w:cs="Arial"/>
          <w:color w:val="auto"/>
          <w:sz w:val="22"/>
          <w:szCs w:val="22"/>
        </w:rPr>
        <w:t xml:space="preserve"> </w:t>
      </w:r>
      <w:r w:rsidR="004E30E0" w:rsidRPr="00964394">
        <w:rPr>
          <w:rFonts w:ascii="Arial" w:hAnsi="Arial" w:cs="Arial"/>
          <w:color w:val="auto"/>
          <w:sz w:val="22"/>
          <w:szCs w:val="22"/>
        </w:rPr>
        <w:t xml:space="preserve">Przysługuje Pani/Panu prawo wniesienia skargi do organu nadzorczego. </w:t>
      </w:r>
    </w:p>
    <w:p w14:paraId="4FA7ED45" w14:textId="77777777" w:rsidR="004E30E0" w:rsidRPr="00964394" w:rsidRDefault="00964394" w:rsidP="004E30E0">
      <w:pPr>
        <w:pStyle w:val="Default"/>
        <w:spacing w:before="3"/>
        <w:jc w:val="both"/>
        <w:rPr>
          <w:rFonts w:ascii="Arial" w:hAnsi="Arial" w:cs="Arial"/>
          <w:color w:val="auto"/>
          <w:sz w:val="22"/>
          <w:szCs w:val="22"/>
        </w:rPr>
      </w:pPr>
      <w:r w:rsidRPr="00964394">
        <w:rPr>
          <w:rFonts w:ascii="Arial" w:hAnsi="Arial" w:cs="Arial"/>
          <w:color w:val="auto"/>
          <w:sz w:val="22"/>
          <w:szCs w:val="22"/>
        </w:rPr>
        <w:t>7</w:t>
      </w:r>
      <w:r w:rsidR="004E30E0" w:rsidRPr="00964394">
        <w:rPr>
          <w:rFonts w:ascii="Arial" w:hAnsi="Arial" w:cs="Arial"/>
          <w:color w:val="auto"/>
          <w:sz w:val="22"/>
          <w:szCs w:val="22"/>
        </w:rPr>
        <w:t>. Podanie danych osobowych jest wymogiem ustawowym, z wyjątkiem danych osobowych podanych dobrowolnie, i jest Pani zobowiązana/Pan zobowiązany do ich podania. Konsekwencją niepodania danych osobowych, z wyjątkiem danych osobowych podanych dobrowolnie, jest brak możliwości brania udziału w Konkursie Ortograficznym.</w:t>
      </w:r>
    </w:p>
    <w:p w14:paraId="7846422F" w14:textId="77777777" w:rsidR="004E30E0" w:rsidRPr="00964394" w:rsidRDefault="00964394" w:rsidP="004E30E0">
      <w:pPr>
        <w:pStyle w:val="Default"/>
        <w:spacing w:before="3"/>
        <w:jc w:val="both"/>
        <w:rPr>
          <w:rFonts w:ascii="Arial" w:hAnsi="Arial" w:cs="Arial"/>
          <w:color w:val="auto"/>
          <w:sz w:val="22"/>
          <w:szCs w:val="22"/>
        </w:rPr>
      </w:pPr>
      <w:r w:rsidRPr="00964394">
        <w:rPr>
          <w:rFonts w:ascii="Arial" w:hAnsi="Arial" w:cs="Arial"/>
          <w:color w:val="auto"/>
          <w:sz w:val="22"/>
          <w:szCs w:val="22"/>
        </w:rPr>
        <w:t>8</w:t>
      </w:r>
      <w:r w:rsidR="004E30E0" w:rsidRPr="00964394">
        <w:rPr>
          <w:rFonts w:ascii="Arial" w:hAnsi="Arial" w:cs="Arial"/>
          <w:color w:val="auto"/>
          <w:sz w:val="22"/>
          <w:szCs w:val="22"/>
        </w:rPr>
        <w:t>.</w:t>
      </w:r>
      <w:r w:rsidRPr="00964394">
        <w:rPr>
          <w:rFonts w:ascii="Arial" w:hAnsi="Arial" w:cs="Arial"/>
          <w:color w:val="auto"/>
          <w:sz w:val="22"/>
          <w:szCs w:val="22"/>
        </w:rPr>
        <w:t xml:space="preserve"> </w:t>
      </w:r>
      <w:r w:rsidR="004E30E0" w:rsidRPr="00964394">
        <w:rPr>
          <w:rFonts w:ascii="Arial" w:hAnsi="Arial" w:cs="Arial"/>
          <w:color w:val="auto"/>
          <w:sz w:val="22"/>
          <w:szCs w:val="22"/>
        </w:rPr>
        <w:t xml:space="preserve"> Dane osobowe Pani/Pana i dziecka nie będą podlegały profilowaniu. </w:t>
      </w:r>
    </w:p>
    <w:p w14:paraId="3A660846" w14:textId="77777777" w:rsidR="004E30E0" w:rsidRDefault="004E30E0" w:rsidP="004E30E0">
      <w:pPr>
        <w:pStyle w:val="Default"/>
        <w:spacing w:before="3"/>
        <w:jc w:val="both"/>
        <w:rPr>
          <w:color w:val="auto"/>
          <w:sz w:val="26"/>
          <w:szCs w:val="26"/>
        </w:rPr>
      </w:pPr>
    </w:p>
    <w:p w14:paraId="7758415D" w14:textId="77777777" w:rsidR="00EF1DEE" w:rsidRDefault="00EF1DEE"/>
    <w:sectPr w:rsidR="00EF1DEE" w:rsidSect="00C436E0">
      <w:pgSz w:w="11906" w:h="16838"/>
      <w:pgMar w:top="567" w:right="991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FB065A"/>
    <w:multiLevelType w:val="hybridMultilevel"/>
    <w:tmpl w:val="907ED87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4C826E4D"/>
    <w:multiLevelType w:val="hybridMultilevel"/>
    <w:tmpl w:val="2DD0F65C"/>
    <w:lvl w:ilvl="0" w:tplc="DD48A22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3253A1"/>
    <w:multiLevelType w:val="hybridMultilevel"/>
    <w:tmpl w:val="723013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855C24"/>
    <w:multiLevelType w:val="hybridMultilevel"/>
    <w:tmpl w:val="7EB43ABA"/>
    <w:lvl w:ilvl="0" w:tplc="28968F1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97293"/>
    <w:multiLevelType w:val="hybridMultilevel"/>
    <w:tmpl w:val="79A65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E0"/>
    <w:rsid w:val="000B641E"/>
    <w:rsid w:val="0017791C"/>
    <w:rsid w:val="001B7E1F"/>
    <w:rsid w:val="00283120"/>
    <w:rsid w:val="0039073B"/>
    <w:rsid w:val="003A2CDA"/>
    <w:rsid w:val="004E30E0"/>
    <w:rsid w:val="00576A08"/>
    <w:rsid w:val="005B22A5"/>
    <w:rsid w:val="005B3162"/>
    <w:rsid w:val="005B54BC"/>
    <w:rsid w:val="00613761"/>
    <w:rsid w:val="007173C3"/>
    <w:rsid w:val="00820FE3"/>
    <w:rsid w:val="00883AC3"/>
    <w:rsid w:val="009538ED"/>
    <w:rsid w:val="00964394"/>
    <w:rsid w:val="00971947"/>
    <w:rsid w:val="00A22135"/>
    <w:rsid w:val="00AB656A"/>
    <w:rsid w:val="00AD77EA"/>
    <w:rsid w:val="00BC7DFB"/>
    <w:rsid w:val="00BD674F"/>
    <w:rsid w:val="00C436E0"/>
    <w:rsid w:val="00C46F6C"/>
    <w:rsid w:val="00E22AA8"/>
    <w:rsid w:val="00E268DA"/>
    <w:rsid w:val="00EF1DEE"/>
    <w:rsid w:val="00FF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F90B"/>
  <w15:chartTrackingRefBased/>
  <w15:docId w15:val="{86FFBF5A-D24A-41BF-BFB2-6C96AD51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30E0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E30E0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4E30E0"/>
    <w:pPr>
      <w:ind w:left="720"/>
      <w:contextualSpacing/>
    </w:pPr>
  </w:style>
  <w:style w:type="paragraph" w:customStyle="1" w:styleId="Default">
    <w:name w:val="Default"/>
    <w:rsid w:val="004E30E0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B5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8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p4@miastorybni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szp4ortografi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zp4ortografia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1180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zsp4</cp:lastModifiedBy>
  <cp:revision>3</cp:revision>
  <cp:lastPrinted>2026-01-12T19:45:00Z</cp:lastPrinted>
  <dcterms:created xsi:type="dcterms:W3CDTF">2026-01-26T18:28:00Z</dcterms:created>
  <dcterms:modified xsi:type="dcterms:W3CDTF">2026-01-28T14:00:00Z</dcterms:modified>
</cp:coreProperties>
</file>