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2E4D4" w14:textId="77777777" w:rsidR="001B0A84" w:rsidRPr="000503C2" w:rsidRDefault="001C503D" w:rsidP="00EF6C3C">
      <w:pPr>
        <w:jc w:val="center"/>
        <w:rPr>
          <w:rFonts w:ascii="Wide Latin" w:hAnsi="Wide Latin"/>
          <w:b/>
          <w:color w:val="C00000"/>
          <w:sz w:val="96"/>
          <w:szCs w:val="96"/>
          <w:u w:val="single"/>
        </w:rPr>
      </w:pPr>
      <w:r w:rsidRPr="000503C2">
        <w:rPr>
          <w:rFonts w:ascii="Wide Latin" w:hAnsi="Wide Latin"/>
          <w:b/>
          <w:color w:val="C00000"/>
          <w:sz w:val="96"/>
          <w:szCs w:val="96"/>
          <w:u w:val="single"/>
        </w:rPr>
        <w:t>JAD</w:t>
      </w:r>
      <w:r w:rsidRPr="000503C2">
        <w:rPr>
          <w:rFonts w:ascii="Cambria" w:hAnsi="Cambria" w:cs="Cambria"/>
          <w:b/>
          <w:color w:val="C00000"/>
          <w:sz w:val="96"/>
          <w:szCs w:val="96"/>
          <w:u w:val="single"/>
        </w:rPr>
        <w:t>Ł</w:t>
      </w:r>
      <w:r w:rsidRPr="000503C2">
        <w:rPr>
          <w:rFonts w:ascii="Wide Latin" w:hAnsi="Wide Latin"/>
          <w:b/>
          <w:color w:val="C00000"/>
          <w:sz w:val="96"/>
          <w:szCs w:val="96"/>
          <w:u w:val="single"/>
        </w:rPr>
        <w:t>OSPIS</w:t>
      </w:r>
    </w:p>
    <w:p w14:paraId="04154B65" w14:textId="77777777" w:rsidR="00644922" w:rsidRDefault="00644922" w:rsidP="00EF6C3C">
      <w:pPr>
        <w:jc w:val="center"/>
        <w:rPr>
          <w:rFonts w:ascii="Wide Latin" w:hAnsi="Wide Latin"/>
          <w:b/>
          <w:color w:val="FFC000"/>
          <w:sz w:val="32"/>
          <w:szCs w:val="32"/>
          <w:u w:val="single"/>
        </w:rPr>
      </w:pPr>
    </w:p>
    <w:p w14:paraId="2C7D499E" w14:textId="1479B98B" w:rsidR="009510C6" w:rsidRPr="00B53044" w:rsidRDefault="000568E0" w:rsidP="009A5E1F">
      <w:pPr>
        <w:jc w:val="center"/>
        <w:rPr>
          <w:rFonts w:ascii="Wide Latin" w:hAnsi="Wide Latin"/>
          <w:b/>
          <w:color w:val="7030A0"/>
          <w:sz w:val="32"/>
          <w:szCs w:val="32"/>
          <w:u w:val="single"/>
        </w:rPr>
      </w:pPr>
      <w:r w:rsidRPr="00B53044">
        <w:rPr>
          <w:rFonts w:ascii="Wide Latin" w:hAnsi="Wide Latin"/>
          <w:b/>
          <w:color w:val="7030A0"/>
          <w:sz w:val="32"/>
          <w:szCs w:val="32"/>
          <w:u w:val="single"/>
        </w:rPr>
        <w:t>Poniedzia</w:t>
      </w:r>
      <w:r w:rsidRPr="00B53044">
        <w:rPr>
          <w:rFonts w:ascii="Cambria" w:hAnsi="Cambria" w:cs="Cambria"/>
          <w:b/>
          <w:color w:val="7030A0"/>
          <w:sz w:val="32"/>
          <w:szCs w:val="32"/>
          <w:u w:val="single"/>
        </w:rPr>
        <w:t>ł</w:t>
      </w:r>
      <w:r w:rsidRPr="00B53044">
        <w:rPr>
          <w:rFonts w:ascii="Wide Latin" w:hAnsi="Wide Latin"/>
          <w:b/>
          <w:color w:val="7030A0"/>
          <w:sz w:val="32"/>
          <w:szCs w:val="32"/>
          <w:u w:val="single"/>
        </w:rPr>
        <w:t xml:space="preserve">ek </w:t>
      </w:r>
      <w:r w:rsidR="002744A5">
        <w:rPr>
          <w:rFonts w:ascii="Wide Latin" w:hAnsi="Wide Latin"/>
          <w:b/>
          <w:color w:val="7030A0"/>
          <w:sz w:val="32"/>
          <w:szCs w:val="32"/>
          <w:u w:val="single"/>
        </w:rPr>
        <w:t>15</w:t>
      </w:r>
      <w:r w:rsidRPr="00B53044">
        <w:rPr>
          <w:rFonts w:ascii="Wide Latin" w:hAnsi="Wide Latin"/>
          <w:b/>
          <w:color w:val="7030A0"/>
          <w:sz w:val="32"/>
          <w:szCs w:val="32"/>
          <w:u w:val="single"/>
        </w:rPr>
        <w:t>.</w:t>
      </w:r>
      <w:r w:rsidR="00AF389E" w:rsidRPr="00B53044">
        <w:rPr>
          <w:rFonts w:ascii="Wide Latin" w:hAnsi="Wide Latin"/>
          <w:b/>
          <w:color w:val="7030A0"/>
          <w:sz w:val="32"/>
          <w:szCs w:val="32"/>
          <w:u w:val="single"/>
        </w:rPr>
        <w:t>0</w:t>
      </w:r>
      <w:r w:rsidR="009A5E1F" w:rsidRPr="00B53044">
        <w:rPr>
          <w:rFonts w:ascii="Wide Latin" w:hAnsi="Wide Latin"/>
          <w:b/>
          <w:color w:val="7030A0"/>
          <w:sz w:val="32"/>
          <w:szCs w:val="32"/>
          <w:u w:val="single"/>
        </w:rPr>
        <w:t>9</w:t>
      </w:r>
      <w:r w:rsidRPr="00B53044">
        <w:rPr>
          <w:rFonts w:ascii="Wide Latin" w:hAnsi="Wide Latin"/>
          <w:b/>
          <w:color w:val="7030A0"/>
          <w:sz w:val="32"/>
          <w:szCs w:val="32"/>
          <w:u w:val="single"/>
        </w:rPr>
        <w:t>.202</w:t>
      </w:r>
      <w:r w:rsidR="00AF389E" w:rsidRPr="00B53044">
        <w:rPr>
          <w:rFonts w:ascii="Wide Latin" w:hAnsi="Wide Latin"/>
          <w:b/>
          <w:color w:val="7030A0"/>
          <w:sz w:val="32"/>
          <w:szCs w:val="32"/>
          <w:u w:val="single"/>
        </w:rPr>
        <w:t>5</w:t>
      </w:r>
    </w:p>
    <w:p w14:paraId="2A34D3BB" w14:textId="775D0C9A" w:rsidR="00D00C2D" w:rsidRDefault="00B53044" w:rsidP="002F08E6">
      <w:pPr>
        <w:pStyle w:val="Akapitzlist"/>
        <w:numPr>
          <w:ilvl w:val="0"/>
          <w:numId w:val="18"/>
        </w:numPr>
        <w:rPr>
          <w:rFonts w:ascii="Bahnschrift Condensed" w:hAnsi="Bahnschrift Condensed" w:cs="Calibri"/>
          <w:sz w:val="28"/>
          <w:szCs w:val="28"/>
        </w:rPr>
      </w:pPr>
      <w:r w:rsidRPr="00B53044">
        <w:rPr>
          <w:rFonts w:ascii="Bahnschrift Condensed" w:hAnsi="Bahnschrift Condensed" w:cs="Calibri"/>
          <w:sz w:val="28"/>
          <w:szCs w:val="28"/>
        </w:rPr>
        <w:t xml:space="preserve">Zupa </w:t>
      </w:r>
      <w:r w:rsidR="002744A5">
        <w:rPr>
          <w:rFonts w:ascii="Bahnschrift Condensed" w:hAnsi="Bahnschrift Condensed" w:cs="Calibri"/>
          <w:sz w:val="28"/>
          <w:szCs w:val="28"/>
        </w:rPr>
        <w:t>z białej fasoli</w:t>
      </w:r>
      <w:r w:rsidRPr="00B53044">
        <w:rPr>
          <w:rFonts w:ascii="Bahnschrift Condensed" w:hAnsi="Bahnschrift Condensed" w:cs="Calibri"/>
          <w:sz w:val="28"/>
          <w:szCs w:val="28"/>
        </w:rPr>
        <w:t xml:space="preserve"> z wkładką</w:t>
      </w:r>
      <w:r w:rsidR="00FB238C">
        <w:rPr>
          <w:rFonts w:ascii="Bahnschrift Condensed" w:hAnsi="Bahnschrift Condensed" w:cs="Calibri"/>
          <w:sz w:val="28"/>
          <w:szCs w:val="28"/>
        </w:rPr>
        <w:t xml:space="preserve"> </w:t>
      </w:r>
      <w:r w:rsidR="00FB238C">
        <w:rPr>
          <w:rFonts w:ascii="Bahnschrift Condensed" w:hAnsi="Bahnschrift Condensed" w:cs="Calibri"/>
          <w:color w:val="FF0000"/>
          <w:sz w:val="28"/>
          <w:szCs w:val="28"/>
        </w:rPr>
        <w:t>(1,13,14)</w:t>
      </w:r>
      <w:bookmarkStart w:id="0" w:name="_GoBack"/>
      <w:bookmarkEnd w:id="0"/>
    </w:p>
    <w:p w14:paraId="193FF235" w14:textId="68C0F6AA" w:rsidR="00B53044" w:rsidRDefault="002744A5" w:rsidP="002F08E6">
      <w:pPr>
        <w:pStyle w:val="Akapitzlist"/>
        <w:numPr>
          <w:ilvl w:val="0"/>
          <w:numId w:val="18"/>
        </w:numPr>
        <w:rPr>
          <w:rFonts w:ascii="Bahnschrift Condensed" w:hAnsi="Bahnschrift Condensed" w:cs="Calibri"/>
          <w:sz w:val="28"/>
          <w:szCs w:val="28"/>
        </w:rPr>
      </w:pPr>
      <w:r>
        <w:rPr>
          <w:rFonts w:ascii="Bahnschrift Condensed" w:hAnsi="Bahnschrift Condensed" w:cs="Calibri"/>
          <w:sz w:val="28"/>
          <w:szCs w:val="28"/>
        </w:rPr>
        <w:t>Jajko sadzone, ziemniaki, mizeria</w:t>
      </w:r>
      <w:r w:rsidR="00FB238C">
        <w:rPr>
          <w:rFonts w:ascii="Bahnschrift Condensed" w:hAnsi="Bahnschrift Condensed" w:cs="Calibri"/>
          <w:sz w:val="28"/>
          <w:szCs w:val="28"/>
        </w:rPr>
        <w:t xml:space="preserve"> </w:t>
      </w:r>
      <w:r w:rsidR="00FB238C">
        <w:rPr>
          <w:rFonts w:ascii="Bahnschrift Condensed" w:hAnsi="Bahnschrift Condensed" w:cs="Calibri"/>
          <w:color w:val="FF0000"/>
          <w:sz w:val="28"/>
          <w:szCs w:val="28"/>
        </w:rPr>
        <w:t>(1,3,7)</w:t>
      </w:r>
    </w:p>
    <w:p w14:paraId="19218AA2" w14:textId="1C5F5253" w:rsidR="00B53044" w:rsidRPr="00B53044" w:rsidRDefault="00B53044" w:rsidP="002F08E6">
      <w:pPr>
        <w:pStyle w:val="Akapitzlist"/>
        <w:numPr>
          <w:ilvl w:val="0"/>
          <w:numId w:val="18"/>
        </w:numPr>
        <w:rPr>
          <w:rFonts w:ascii="Bahnschrift Condensed" w:hAnsi="Bahnschrift Condensed" w:cs="Calibri"/>
          <w:sz w:val="28"/>
          <w:szCs w:val="28"/>
        </w:rPr>
      </w:pPr>
      <w:r>
        <w:rPr>
          <w:rFonts w:ascii="Bahnschrift Condensed" w:hAnsi="Bahnschrift Condensed" w:cs="Calibri"/>
          <w:sz w:val="28"/>
          <w:szCs w:val="28"/>
        </w:rPr>
        <w:t>Woda</w:t>
      </w:r>
      <w:r w:rsidR="001F6FD0">
        <w:rPr>
          <w:rFonts w:ascii="Bahnschrift Condensed" w:hAnsi="Bahnschrift Condensed" w:cs="Calibri"/>
          <w:sz w:val="28"/>
          <w:szCs w:val="28"/>
        </w:rPr>
        <w:t xml:space="preserve">/ </w:t>
      </w:r>
      <w:proofErr w:type="spellStart"/>
      <w:r w:rsidR="002744A5">
        <w:rPr>
          <w:rFonts w:ascii="Bahnschrift Condensed" w:hAnsi="Bahnschrift Condensed" w:cs="Calibri"/>
          <w:sz w:val="28"/>
          <w:szCs w:val="28"/>
        </w:rPr>
        <w:t>Actimel</w:t>
      </w:r>
      <w:proofErr w:type="spellEnd"/>
      <w:r w:rsidR="0015508B">
        <w:rPr>
          <w:rFonts w:ascii="Bahnschrift Condensed" w:hAnsi="Bahnschrift Condensed" w:cs="Calibri"/>
          <w:sz w:val="28"/>
          <w:szCs w:val="28"/>
        </w:rPr>
        <w:t xml:space="preserve">  </w:t>
      </w:r>
      <w:r w:rsidR="0015508B" w:rsidRPr="0015508B">
        <w:rPr>
          <w:rFonts w:ascii="Bahnschrift Condensed" w:hAnsi="Bahnschrift Condensed" w:cs="Calibri"/>
          <w:color w:val="FF0000"/>
          <w:sz w:val="28"/>
          <w:szCs w:val="28"/>
        </w:rPr>
        <w:t>(7)</w:t>
      </w:r>
    </w:p>
    <w:p w14:paraId="55A749BF" w14:textId="0E18E8DD" w:rsidR="000A1F11" w:rsidRPr="00B53044" w:rsidRDefault="000568E0" w:rsidP="002F08E6">
      <w:pPr>
        <w:ind w:left="360"/>
        <w:jc w:val="center"/>
        <w:rPr>
          <w:rFonts w:ascii="Bahnschrift Condensed" w:hAnsi="Bahnschrift Condensed"/>
          <w:color w:val="7030A0"/>
          <w:sz w:val="28"/>
          <w:szCs w:val="28"/>
        </w:rPr>
      </w:pPr>
      <w:r w:rsidRPr="00B53044">
        <w:rPr>
          <w:rFonts w:ascii="Wide Latin" w:hAnsi="Wide Latin"/>
          <w:b/>
          <w:color w:val="7030A0"/>
          <w:sz w:val="32"/>
          <w:szCs w:val="32"/>
          <w:u w:val="single"/>
        </w:rPr>
        <w:t xml:space="preserve">Wtorek </w:t>
      </w:r>
      <w:r w:rsidR="002744A5">
        <w:rPr>
          <w:rFonts w:ascii="Wide Latin" w:hAnsi="Wide Latin"/>
          <w:b/>
          <w:color w:val="7030A0"/>
          <w:sz w:val="32"/>
          <w:szCs w:val="32"/>
          <w:u w:val="single"/>
        </w:rPr>
        <w:t>16</w:t>
      </w:r>
      <w:r w:rsidR="00774F92" w:rsidRPr="00B53044">
        <w:rPr>
          <w:rFonts w:ascii="Wide Latin" w:hAnsi="Wide Latin"/>
          <w:b/>
          <w:color w:val="7030A0"/>
          <w:sz w:val="32"/>
          <w:szCs w:val="32"/>
          <w:u w:val="single"/>
        </w:rPr>
        <w:t>.0</w:t>
      </w:r>
      <w:r w:rsidR="009A5E1F" w:rsidRPr="00B53044">
        <w:rPr>
          <w:rFonts w:ascii="Wide Latin" w:hAnsi="Wide Latin"/>
          <w:b/>
          <w:color w:val="7030A0"/>
          <w:sz w:val="32"/>
          <w:szCs w:val="32"/>
          <w:u w:val="single"/>
        </w:rPr>
        <w:t>9</w:t>
      </w:r>
      <w:r w:rsidR="004B4918" w:rsidRPr="00B53044">
        <w:rPr>
          <w:rFonts w:ascii="Wide Latin" w:hAnsi="Wide Latin"/>
          <w:b/>
          <w:color w:val="7030A0"/>
          <w:sz w:val="32"/>
          <w:szCs w:val="32"/>
          <w:u w:val="single"/>
        </w:rPr>
        <w:t>.</w:t>
      </w:r>
      <w:r w:rsidRPr="00B53044">
        <w:rPr>
          <w:rFonts w:ascii="Wide Latin" w:hAnsi="Wide Latin"/>
          <w:b/>
          <w:color w:val="7030A0"/>
          <w:sz w:val="32"/>
          <w:szCs w:val="32"/>
          <w:u w:val="single"/>
        </w:rPr>
        <w:t>202</w:t>
      </w:r>
      <w:r w:rsidR="00AF389E" w:rsidRPr="00B53044">
        <w:rPr>
          <w:rFonts w:ascii="Wide Latin" w:hAnsi="Wide Latin"/>
          <w:b/>
          <w:color w:val="7030A0"/>
          <w:sz w:val="32"/>
          <w:szCs w:val="32"/>
          <w:u w:val="single"/>
        </w:rPr>
        <w:t>5</w:t>
      </w:r>
    </w:p>
    <w:p w14:paraId="5DDC7A67" w14:textId="1A8739B5" w:rsidR="00FB238C" w:rsidRPr="00EF2836" w:rsidRDefault="00ED6126" w:rsidP="002F08E6">
      <w:pPr>
        <w:pStyle w:val="Akapitzlist"/>
        <w:numPr>
          <w:ilvl w:val="0"/>
          <w:numId w:val="1"/>
        </w:numPr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Rosołek z literką</w:t>
      </w:r>
      <w:r w:rsidR="00FB238C">
        <w:rPr>
          <w:rFonts w:ascii="Bahnschrift Condensed" w:hAnsi="Bahnschrift Condensed"/>
          <w:sz w:val="28"/>
          <w:szCs w:val="28"/>
        </w:rPr>
        <w:t xml:space="preserve">  </w:t>
      </w:r>
      <w:r w:rsidR="00FB238C">
        <w:rPr>
          <w:rFonts w:ascii="Bahnschrift Condensed" w:hAnsi="Bahnschrift Condensed"/>
          <w:color w:val="FF0000"/>
          <w:sz w:val="28"/>
          <w:szCs w:val="28"/>
        </w:rPr>
        <w:t>(1,</w:t>
      </w:r>
      <w:r w:rsidR="0015508B">
        <w:rPr>
          <w:rFonts w:ascii="Bahnschrift Condensed" w:hAnsi="Bahnschrift Condensed"/>
          <w:color w:val="FF0000"/>
          <w:sz w:val="28"/>
          <w:szCs w:val="28"/>
        </w:rPr>
        <w:t>3,</w:t>
      </w:r>
      <w:r w:rsidR="00FB238C" w:rsidRPr="00EF2836">
        <w:rPr>
          <w:rFonts w:ascii="Bahnschrift Condensed" w:hAnsi="Bahnschrift Condensed"/>
          <w:color w:val="FF0000"/>
          <w:sz w:val="28"/>
          <w:szCs w:val="28"/>
        </w:rPr>
        <w:t>13,14)</w:t>
      </w:r>
    </w:p>
    <w:p w14:paraId="6E50BC86" w14:textId="5120FF09" w:rsidR="00FB238C" w:rsidRPr="00A35A5F" w:rsidRDefault="00FB238C" w:rsidP="002F08E6">
      <w:pPr>
        <w:pStyle w:val="Akapitzlist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Kotlet </w:t>
      </w:r>
      <w:r w:rsidR="00ED6126">
        <w:rPr>
          <w:rFonts w:ascii="Bahnschrift Condensed" w:hAnsi="Bahnschrift Condensed"/>
          <w:sz w:val="28"/>
          <w:szCs w:val="28"/>
        </w:rPr>
        <w:t>drobiowy</w:t>
      </w:r>
      <w:r>
        <w:rPr>
          <w:rFonts w:ascii="Bahnschrift Condensed" w:hAnsi="Bahnschrift Condensed"/>
          <w:sz w:val="28"/>
          <w:szCs w:val="28"/>
        </w:rPr>
        <w:t xml:space="preserve">, ziemniaki, </w:t>
      </w:r>
      <w:r w:rsidR="00ED6126">
        <w:rPr>
          <w:rFonts w:ascii="Bahnschrift Condensed" w:hAnsi="Bahnschrift Condensed"/>
          <w:sz w:val="28"/>
          <w:szCs w:val="28"/>
        </w:rPr>
        <w:t>surówka z warzyw mieszanych</w:t>
      </w:r>
      <w:r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Bahnschrift Condensed" w:hAnsi="Bahnschrift Condensed"/>
          <w:color w:val="FF0000"/>
          <w:sz w:val="28"/>
          <w:szCs w:val="28"/>
        </w:rPr>
        <w:t>(1,3,7,14</w:t>
      </w:r>
      <w:r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14:paraId="2A5D4B3B" w14:textId="310F224E" w:rsidR="00FB238C" w:rsidRDefault="00FB238C" w:rsidP="002F08E6">
      <w:pPr>
        <w:pStyle w:val="Akapitzlist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Kompot/ Woda</w:t>
      </w:r>
    </w:p>
    <w:p w14:paraId="28DADD41" w14:textId="5471A219" w:rsidR="00E6061D" w:rsidRPr="009A5E1F" w:rsidRDefault="00E6061D" w:rsidP="002F08E6">
      <w:pPr>
        <w:jc w:val="center"/>
        <w:rPr>
          <w:rFonts w:ascii="Wide Latin" w:hAnsi="Wide Latin"/>
          <w:b/>
          <w:color w:val="7030A0"/>
          <w:sz w:val="32"/>
          <w:szCs w:val="32"/>
          <w:u w:val="single"/>
        </w:rPr>
      </w:pPr>
      <w:r w:rsidRPr="009A5E1F">
        <w:rPr>
          <w:rFonts w:ascii="Cambria" w:hAnsi="Cambria" w:cs="Cambria"/>
          <w:b/>
          <w:color w:val="7030A0"/>
          <w:sz w:val="32"/>
          <w:szCs w:val="32"/>
          <w:u w:val="single"/>
        </w:rPr>
        <w:t>Ś</w:t>
      </w:r>
      <w:r w:rsidRPr="009A5E1F">
        <w:rPr>
          <w:rFonts w:ascii="Wide Latin" w:hAnsi="Wide Latin"/>
          <w:b/>
          <w:color w:val="7030A0"/>
          <w:sz w:val="32"/>
          <w:szCs w:val="32"/>
          <w:u w:val="single"/>
        </w:rPr>
        <w:t xml:space="preserve">roda </w:t>
      </w:r>
      <w:r w:rsidR="00B97B59">
        <w:rPr>
          <w:rFonts w:ascii="Wide Latin" w:hAnsi="Wide Latin"/>
          <w:b/>
          <w:color w:val="7030A0"/>
          <w:sz w:val="32"/>
          <w:szCs w:val="32"/>
          <w:u w:val="single"/>
        </w:rPr>
        <w:t>1</w:t>
      </w:r>
      <w:r w:rsidR="002744A5">
        <w:rPr>
          <w:rFonts w:ascii="Wide Latin" w:hAnsi="Wide Latin"/>
          <w:b/>
          <w:color w:val="7030A0"/>
          <w:sz w:val="32"/>
          <w:szCs w:val="32"/>
          <w:u w:val="single"/>
        </w:rPr>
        <w:t>7</w:t>
      </w:r>
      <w:r w:rsidR="00774F92" w:rsidRPr="009A5E1F">
        <w:rPr>
          <w:rFonts w:ascii="Wide Latin" w:hAnsi="Wide Latin"/>
          <w:b/>
          <w:color w:val="7030A0"/>
          <w:sz w:val="32"/>
          <w:szCs w:val="32"/>
          <w:u w:val="single"/>
        </w:rPr>
        <w:t>.</w:t>
      </w:r>
      <w:r w:rsidR="00AF389E" w:rsidRPr="009A5E1F">
        <w:rPr>
          <w:rFonts w:ascii="Wide Latin" w:hAnsi="Wide Latin"/>
          <w:b/>
          <w:color w:val="7030A0"/>
          <w:sz w:val="32"/>
          <w:szCs w:val="32"/>
          <w:u w:val="single"/>
        </w:rPr>
        <w:t>0</w:t>
      </w:r>
      <w:r w:rsidR="009A5E1F" w:rsidRPr="009A5E1F">
        <w:rPr>
          <w:rFonts w:ascii="Wide Latin" w:hAnsi="Wide Latin"/>
          <w:b/>
          <w:color w:val="7030A0"/>
          <w:sz w:val="32"/>
          <w:szCs w:val="32"/>
          <w:u w:val="single"/>
        </w:rPr>
        <w:t>9</w:t>
      </w:r>
      <w:r w:rsidRPr="009A5E1F">
        <w:rPr>
          <w:rFonts w:ascii="Wide Latin" w:hAnsi="Wide Latin"/>
          <w:b/>
          <w:color w:val="7030A0"/>
          <w:sz w:val="32"/>
          <w:szCs w:val="32"/>
          <w:u w:val="single"/>
        </w:rPr>
        <w:t>.202</w:t>
      </w:r>
      <w:r w:rsidR="00AF389E" w:rsidRPr="009A5E1F">
        <w:rPr>
          <w:rFonts w:ascii="Wide Latin" w:hAnsi="Wide Latin"/>
          <w:b/>
          <w:color w:val="7030A0"/>
          <w:sz w:val="32"/>
          <w:szCs w:val="32"/>
          <w:u w:val="single"/>
        </w:rPr>
        <w:t>5</w:t>
      </w:r>
    </w:p>
    <w:p w14:paraId="6F66CC85" w14:textId="7D18C3DE" w:rsidR="00C778C5" w:rsidRPr="00EF2836" w:rsidRDefault="00ED6126" w:rsidP="002F08E6">
      <w:pPr>
        <w:pStyle w:val="Akapitzlist"/>
        <w:numPr>
          <w:ilvl w:val="0"/>
          <w:numId w:val="1"/>
        </w:numPr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Zupa ziemniaczana </w:t>
      </w:r>
      <w:r w:rsidR="00CC75C6">
        <w:rPr>
          <w:rFonts w:ascii="Bahnschrift Condensed" w:hAnsi="Bahnschrift Condensed"/>
          <w:sz w:val="28"/>
          <w:szCs w:val="28"/>
        </w:rPr>
        <w:t>z wkładką</w:t>
      </w:r>
      <w:r w:rsidR="009A5E1F">
        <w:rPr>
          <w:rFonts w:ascii="Bahnschrift Condensed" w:hAnsi="Bahnschrift Condensed"/>
          <w:sz w:val="28"/>
          <w:szCs w:val="28"/>
        </w:rPr>
        <w:t xml:space="preserve"> </w:t>
      </w:r>
      <w:r w:rsidR="0086123E">
        <w:rPr>
          <w:rFonts w:ascii="Bahnschrift Condensed" w:hAnsi="Bahnschrift Condensed"/>
          <w:sz w:val="28"/>
          <w:szCs w:val="28"/>
        </w:rPr>
        <w:t xml:space="preserve"> </w:t>
      </w:r>
      <w:r w:rsidR="00934B84">
        <w:rPr>
          <w:rFonts w:ascii="Bahnschrift Condensed" w:hAnsi="Bahnschrift Condensed"/>
          <w:color w:val="FF0000"/>
          <w:sz w:val="28"/>
          <w:szCs w:val="28"/>
        </w:rPr>
        <w:t>(</w:t>
      </w:r>
      <w:r w:rsidR="00960AC2">
        <w:rPr>
          <w:rFonts w:ascii="Bahnschrift Condensed" w:hAnsi="Bahnschrift Condensed"/>
          <w:color w:val="FF0000"/>
          <w:sz w:val="28"/>
          <w:szCs w:val="28"/>
        </w:rPr>
        <w:t>1,</w:t>
      </w:r>
      <w:r w:rsidR="00FB238C">
        <w:rPr>
          <w:rFonts w:ascii="Bahnschrift Condensed" w:hAnsi="Bahnschrift Condensed"/>
          <w:color w:val="FF0000"/>
          <w:sz w:val="28"/>
          <w:szCs w:val="28"/>
        </w:rPr>
        <w:t>7,</w:t>
      </w:r>
      <w:r w:rsidR="00C778C5" w:rsidRPr="00EF2836">
        <w:rPr>
          <w:rFonts w:ascii="Bahnschrift Condensed" w:hAnsi="Bahnschrift Condensed"/>
          <w:color w:val="FF0000"/>
          <w:sz w:val="28"/>
          <w:szCs w:val="28"/>
        </w:rPr>
        <w:t>13,14)</w:t>
      </w:r>
    </w:p>
    <w:p w14:paraId="55C0F636" w14:textId="0C82133D" w:rsidR="00762067" w:rsidRPr="00A35A5F" w:rsidRDefault="00ED6126" w:rsidP="002F08E6">
      <w:pPr>
        <w:pStyle w:val="Akapitzlist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Leczo z wędliną, bułka</w:t>
      </w:r>
      <w:r w:rsidR="00E46AF1">
        <w:rPr>
          <w:rFonts w:ascii="Bahnschrift Condensed" w:hAnsi="Bahnschrift Condensed"/>
          <w:sz w:val="28"/>
          <w:szCs w:val="28"/>
        </w:rPr>
        <w:t xml:space="preserve"> </w:t>
      </w:r>
      <w:r w:rsidR="004D531F">
        <w:rPr>
          <w:rFonts w:ascii="Bahnschrift Condensed" w:hAnsi="Bahnschrift Condensed"/>
          <w:color w:val="FF0000"/>
          <w:sz w:val="28"/>
          <w:szCs w:val="28"/>
        </w:rPr>
        <w:t>(1,</w:t>
      </w:r>
      <w:r w:rsidR="003371D3">
        <w:rPr>
          <w:rFonts w:ascii="Bahnschrift Condensed" w:hAnsi="Bahnschrift Condensed"/>
          <w:color w:val="FF0000"/>
          <w:sz w:val="28"/>
          <w:szCs w:val="28"/>
        </w:rPr>
        <w:t>7,</w:t>
      </w:r>
      <w:r w:rsidR="00C778C5">
        <w:rPr>
          <w:rFonts w:ascii="Bahnschrift Condensed" w:hAnsi="Bahnschrift Condensed"/>
          <w:color w:val="FF0000"/>
          <w:sz w:val="28"/>
          <w:szCs w:val="28"/>
        </w:rPr>
        <w:t>14</w:t>
      </w:r>
      <w:r w:rsidR="00C778C5"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14:paraId="5E5D46A9" w14:textId="01B1C156" w:rsidR="00A35A5F" w:rsidRDefault="00D80E35" w:rsidP="002F08E6">
      <w:pPr>
        <w:pStyle w:val="Akapitzlist"/>
        <w:numPr>
          <w:ilvl w:val="0"/>
          <w:numId w:val="1"/>
        </w:num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Woda</w:t>
      </w:r>
    </w:p>
    <w:p w14:paraId="0AB918A7" w14:textId="77689017" w:rsidR="008365C7" w:rsidRPr="009A5E1F" w:rsidRDefault="00FD606A" w:rsidP="002F08E6">
      <w:pPr>
        <w:ind w:left="360"/>
        <w:jc w:val="center"/>
        <w:rPr>
          <w:rFonts w:ascii="Bahnschrift Condensed" w:hAnsi="Bahnschrift Condensed"/>
          <w:color w:val="7030A0"/>
          <w:sz w:val="28"/>
          <w:szCs w:val="28"/>
        </w:rPr>
      </w:pPr>
      <w:r w:rsidRPr="009A5E1F">
        <w:rPr>
          <w:rFonts w:ascii="Wide Latin" w:hAnsi="Wide Latin"/>
          <w:b/>
          <w:color w:val="7030A0"/>
          <w:sz w:val="32"/>
          <w:szCs w:val="32"/>
          <w:u w:val="single"/>
        </w:rPr>
        <w:t>Czwartek</w:t>
      </w:r>
      <w:r w:rsidR="008365C7" w:rsidRPr="009A5E1F">
        <w:rPr>
          <w:rFonts w:ascii="Wide Latin" w:hAnsi="Wide Latin"/>
          <w:b/>
          <w:color w:val="7030A0"/>
          <w:sz w:val="32"/>
          <w:szCs w:val="32"/>
          <w:u w:val="single"/>
        </w:rPr>
        <w:t xml:space="preserve"> </w:t>
      </w:r>
      <w:r w:rsidR="00B97B59">
        <w:rPr>
          <w:rFonts w:ascii="Wide Latin" w:hAnsi="Wide Latin"/>
          <w:b/>
          <w:color w:val="7030A0"/>
          <w:sz w:val="32"/>
          <w:szCs w:val="32"/>
          <w:u w:val="single"/>
        </w:rPr>
        <w:t>1</w:t>
      </w:r>
      <w:r w:rsidR="002744A5">
        <w:rPr>
          <w:rFonts w:ascii="Wide Latin" w:hAnsi="Wide Latin"/>
          <w:b/>
          <w:color w:val="7030A0"/>
          <w:sz w:val="32"/>
          <w:szCs w:val="32"/>
          <w:u w:val="single"/>
        </w:rPr>
        <w:t>8</w:t>
      </w:r>
      <w:r w:rsidR="008365C7" w:rsidRPr="009A5E1F">
        <w:rPr>
          <w:rFonts w:ascii="Wide Latin" w:hAnsi="Wide Latin"/>
          <w:b/>
          <w:color w:val="7030A0"/>
          <w:sz w:val="32"/>
          <w:szCs w:val="32"/>
          <w:u w:val="single"/>
        </w:rPr>
        <w:t>.0</w:t>
      </w:r>
      <w:r w:rsidR="009A5E1F" w:rsidRPr="009A5E1F">
        <w:rPr>
          <w:rFonts w:ascii="Wide Latin" w:hAnsi="Wide Latin"/>
          <w:b/>
          <w:color w:val="7030A0"/>
          <w:sz w:val="32"/>
          <w:szCs w:val="32"/>
          <w:u w:val="single"/>
        </w:rPr>
        <w:t>9</w:t>
      </w:r>
      <w:r w:rsidR="008365C7" w:rsidRPr="009A5E1F">
        <w:rPr>
          <w:rFonts w:ascii="Wide Latin" w:hAnsi="Wide Latin"/>
          <w:b/>
          <w:color w:val="7030A0"/>
          <w:sz w:val="32"/>
          <w:szCs w:val="32"/>
          <w:u w:val="single"/>
        </w:rPr>
        <w:t>.2025</w:t>
      </w:r>
    </w:p>
    <w:p w14:paraId="79F3725E" w14:textId="55254C5C" w:rsidR="008365C7" w:rsidRPr="00532E21" w:rsidRDefault="00ED6126" w:rsidP="00532E21">
      <w:pPr>
        <w:pStyle w:val="Akapitzlist"/>
        <w:numPr>
          <w:ilvl w:val="0"/>
          <w:numId w:val="20"/>
        </w:numPr>
        <w:rPr>
          <w:rFonts w:ascii="Bahnschrift Condensed" w:hAnsi="Bahnschrift Condensed"/>
          <w:color w:val="FF0000"/>
          <w:sz w:val="28"/>
          <w:szCs w:val="28"/>
        </w:rPr>
      </w:pPr>
      <w:r w:rsidRPr="00532E21">
        <w:rPr>
          <w:rFonts w:ascii="Bahnschrift Condensed" w:hAnsi="Bahnschrift Condensed"/>
          <w:sz w:val="28"/>
          <w:szCs w:val="28"/>
        </w:rPr>
        <w:t xml:space="preserve">Zupa z brokuły z </w:t>
      </w:r>
      <w:r w:rsidR="00532E21" w:rsidRPr="00532E21">
        <w:rPr>
          <w:rFonts w:ascii="Bahnschrift Condensed" w:hAnsi="Bahnschrift Condensed"/>
          <w:sz w:val="28"/>
          <w:szCs w:val="28"/>
        </w:rPr>
        <w:t>kaszą jag</w:t>
      </w:r>
      <w:r w:rsidR="00532E21">
        <w:rPr>
          <w:rFonts w:ascii="Bahnschrift Condensed" w:hAnsi="Bahnschrift Condensed"/>
          <w:sz w:val="28"/>
          <w:szCs w:val="28"/>
        </w:rPr>
        <w:t>laną</w:t>
      </w:r>
      <w:r w:rsidR="008365C7" w:rsidRPr="00532E21">
        <w:rPr>
          <w:rFonts w:ascii="Bahnschrift Condensed" w:hAnsi="Bahnschrift Condensed"/>
          <w:sz w:val="28"/>
          <w:szCs w:val="28"/>
        </w:rPr>
        <w:t xml:space="preserve"> </w:t>
      </w:r>
      <w:r w:rsidR="008365C7" w:rsidRPr="00532E21">
        <w:rPr>
          <w:rFonts w:ascii="Bahnschrift Condensed" w:hAnsi="Bahnschrift Condensed"/>
          <w:color w:val="FF0000"/>
          <w:sz w:val="28"/>
          <w:szCs w:val="28"/>
        </w:rPr>
        <w:t>(1,13,14)</w:t>
      </w:r>
    </w:p>
    <w:p w14:paraId="0B7766BB" w14:textId="74A49AD9" w:rsidR="008365C7" w:rsidRPr="00532E21" w:rsidRDefault="00ED6126" w:rsidP="00532E21">
      <w:pPr>
        <w:pStyle w:val="Akapitzlist"/>
        <w:numPr>
          <w:ilvl w:val="0"/>
          <w:numId w:val="20"/>
        </w:numPr>
        <w:rPr>
          <w:rFonts w:ascii="Bahnschrift Condensed" w:hAnsi="Bahnschrift Condensed"/>
          <w:color w:val="FF0000"/>
          <w:sz w:val="28"/>
          <w:szCs w:val="28"/>
        </w:rPr>
      </w:pPr>
      <w:r w:rsidRPr="00532E21">
        <w:rPr>
          <w:rFonts w:ascii="Bahnschrift Condensed" w:hAnsi="Bahnschrift Condensed"/>
          <w:sz w:val="28"/>
          <w:szCs w:val="28"/>
        </w:rPr>
        <w:t xml:space="preserve">Spaghetti </w:t>
      </w:r>
      <w:proofErr w:type="spellStart"/>
      <w:r w:rsidRPr="00532E21">
        <w:rPr>
          <w:rFonts w:ascii="Bahnschrift Condensed" w:hAnsi="Bahnschrift Condensed"/>
          <w:sz w:val="28"/>
          <w:szCs w:val="28"/>
        </w:rPr>
        <w:t>bolognesse</w:t>
      </w:r>
      <w:proofErr w:type="spellEnd"/>
      <w:r w:rsidRPr="00532E21">
        <w:rPr>
          <w:rFonts w:ascii="Bahnschrift Condensed" w:hAnsi="Bahnschrift Condensed"/>
          <w:sz w:val="28"/>
          <w:szCs w:val="28"/>
        </w:rPr>
        <w:t xml:space="preserve"> z mięsem </w:t>
      </w:r>
      <w:proofErr w:type="spellStart"/>
      <w:r w:rsidRPr="00532E21">
        <w:rPr>
          <w:rFonts w:ascii="Bahnschrift Condensed" w:hAnsi="Bahnschrift Condensed"/>
          <w:sz w:val="28"/>
          <w:szCs w:val="28"/>
        </w:rPr>
        <w:t>wp</w:t>
      </w:r>
      <w:proofErr w:type="spellEnd"/>
      <w:r w:rsidR="008365C7" w:rsidRPr="00532E21">
        <w:rPr>
          <w:rFonts w:ascii="Bahnschrift Condensed" w:hAnsi="Bahnschrift Condensed"/>
          <w:sz w:val="28"/>
          <w:szCs w:val="28"/>
        </w:rPr>
        <w:t xml:space="preserve"> </w:t>
      </w:r>
      <w:r w:rsidR="008365C7" w:rsidRPr="00532E21">
        <w:rPr>
          <w:rFonts w:ascii="Bahnschrift Condensed" w:hAnsi="Bahnschrift Condensed"/>
          <w:color w:val="FF0000"/>
          <w:sz w:val="28"/>
          <w:szCs w:val="28"/>
        </w:rPr>
        <w:t>(1,</w:t>
      </w:r>
      <w:r w:rsidRPr="00532E21">
        <w:rPr>
          <w:rFonts w:ascii="Bahnschrift Condensed" w:hAnsi="Bahnschrift Condensed"/>
          <w:color w:val="FF0000"/>
          <w:sz w:val="28"/>
          <w:szCs w:val="28"/>
        </w:rPr>
        <w:t>3,</w:t>
      </w:r>
      <w:r w:rsidR="00285D4B" w:rsidRPr="00532E21">
        <w:rPr>
          <w:rFonts w:ascii="Bahnschrift Condensed" w:hAnsi="Bahnschrift Condensed"/>
          <w:color w:val="FF0000"/>
          <w:sz w:val="28"/>
          <w:szCs w:val="28"/>
        </w:rPr>
        <w:t>7,</w:t>
      </w:r>
      <w:r w:rsidR="008365C7" w:rsidRPr="00532E21">
        <w:rPr>
          <w:rFonts w:ascii="Bahnschrift Condensed" w:hAnsi="Bahnschrift Condensed"/>
          <w:color w:val="FF0000"/>
          <w:sz w:val="28"/>
          <w:szCs w:val="28"/>
        </w:rPr>
        <w:t>13,14)</w:t>
      </w:r>
    </w:p>
    <w:p w14:paraId="7EACBAAB" w14:textId="1B52B3A0" w:rsidR="008365C7" w:rsidRPr="00532E21" w:rsidRDefault="003D1CB5" w:rsidP="00532E21">
      <w:pPr>
        <w:pStyle w:val="Akapitzlist"/>
        <w:numPr>
          <w:ilvl w:val="0"/>
          <w:numId w:val="20"/>
        </w:numPr>
        <w:rPr>
          <w:rFonts w:ascii="Bahnschrift Condensed" w:hAnsi="Bahnschrift Condensed"/>
          <w:sz w:val="28"/>
          <w:szCs w:val="28"/>
        </w:rPr>
      </w:pPr>
      <w:r w:rsidRPr="00532E21">
        <w:rPr>
          <w:rFonts w:ascii="Bahnschrift Condensed" w:hAnsi="Bahnschrift Condensed"/>
          <w:sz w:val="28"/>
          <w:szCs w:val="28"/>
        </w:rPr>
        <w:t>W</w:t>
      </w:r>
      <w:r w:rsidR="008365C7" w:rsidRPr="00532E21">
        <w:rPr>
          <w:rFonts w:ascii="Bahnschrift Condensed" w:hAnsi="Bahnschrift Condensed"/>
          <w:sz w:val="28"/>
          <w:szCs w:val="28"/>
        </w:rPr>
        <w:t>oda</w:t>
      </w:r>
    </w:p>
    <w:p w14:paraId="42E16945" w14:textId="45E668E2" w:rsidR="009A5E1F" w:rsidRPr="009A5E1F" w:rsidRDefault="009A5E1F" w:rsidP="002F08E6">
      <w:pPr>
        <w:ind w:left="360"/>
        <w:jc w:val="center"/>
        <w:rPr>
          <w:rFonts w:ascii="Bahnschrift Condensed" w:hAnsi="Bahnschrift Condensed"/>
          <w:color w:val="7030A0"/>
          <w:sz w:val="28"/>
          <w:szCs w:val="28"/>
        </w:rPr>
      </w:pPr>
      <w:r w:rsidRPr="009A5E1F">
        <w:rPr>
          <w:rFonts w:ascii="Wide Latin" w:hAnsi="Wide Latin"/>
          <w:b/>
          <w:color w:val="7030A0"/>
          <w:sz w:val="32"/>
          <w:szCs w:val="32"/>
          <w:u w:val="single"/>
        </w:rPr>
        <w:t>Pi</w:t>
      </w:r>
      <w:r w:rsidRPr="009A5E1F">
        <w:rPr>
          <w:rFonts w:ascii="Cambria" w:hAnsi="Cambria"/>
          <w:b/>
          <w:color w:val="7030A0"/>
          <w:sz w:val="32"/>
          <w:szCs w:val="32"/>
          <w:u w:val="single"/>
        </w:rPr>
        <w:t>ątek</w:t>
      </w:r>
      <w:r w:rsidRPr="009A5E1F">
        <w:rPr>
          <w:rFonts w:ascii="Wide Latin" w:hAnsi="Wide Latin"/>
          <w:b/>
          <w:color w:val="7030A0"/>
          <w:sz w:val="32"/>
          <w:szCs w:val="32"/>
          <w:u w:val="single"/>
        </w:rPr>
        <w:t xml:space="preserve"> </w:t>
      </w:r>
      <w:r w:rsidR="00B97B59">
        <w:rPr>
          <w:rFonts w:ascii="Wide Latin" w:hAnsi="Wide Latin"/>
          <w:b/>
          <w:color w:val="7030A0"/>
          <w:sz w:val="32"/>
          <w:szCs w:val="32"/>
          <w:u w:val="single"/>
        </w:rPr>
        <w:t>1</w:t>
      </w:r>
      <w:r w:rsidR="002744A5">
        <w:rPr>
          <w:rFonts w:ascii="Wide Latin" w:hAnsi="Wide Latin"/>
          <w:b/>
          <w:color w:val="7030A0"/>
          <w:sz w:val="32"/>
          <w:szCs w:val="32"/>
          <w:u w:val="single"/>
        </w:rPr>
        <w:t>9</w:t>
      </w:r>
      <w:r w:rsidRPr="009A5E1F">
        <w:rPr>
          <w:rFonts w:ascii="Wide Latin" w:hAnsi="Wide Latin"/>
          <w:b/>
          <w:color w:val="7030A0"/>
          <w:sz w:val="32"/>
          <w:szCs w:val="32"/>
          <w:u w:val="single"/>
        </w:rPr>
        <w:t>.09.2025</w:t>
      </w:r>
    </w:p>
    <w:p w14:paraId="5C90554E" w14:textId="22BFD4C1" w:rsidR="009A5E1F" w:rsidRPr="00532E21" w:rsidRDefault="00DD0201" w:rsidP="00532E21">
      <w:pPr>
        <w:pStyle w:val="Akapitzlist"/>
        <w:numPr>
          <w:ilvl w:val="0"/>
          <w:numId w:val="20"/>
        </w:numPr>
        <w:rPr>
          <w:rFonts w:ascii="Bahnschrift Condensed" w:hAnsi="Bahnschrift Condensed"/>
          <w:color w:val="FF0000"/>
          <w:sz w:val="28"/>
          <w:szCs w:val="28"/>
        </w:rPr>
      </w:pPr>
      <w:r w:rsidRPr="00532E21">
        <w:rPr>
          <w:rFonts w:ascii="Bahnschrift Condensed" w:hAnsi="Bahnschrift Condensed"/>
          <w:sz w:val="28"/>
          <w:szCs w:val="28"/>
        </w:rPr>
        <w:t>Zupa jarzynowa</w:t>
      </w:r>
      <w:r w:rsidR="009A5E1F" w:rsidRPr="00532E21">
        <w:rPr>
          <w:rFonts w:ascii="Bahnschrift Condensed" w:hAnsi="Bahnschrift Condensed"/>
          <w:sz w:val="28"/>
          <w:szCs w:val="28"/>
        </w:rPr>
        <w:t xml:space="preserve">  </w:t>
      </w:r>
      <w:r w:rsidR="009A5E1F" w:rsidRPr="00532E21">
        <w:rPr>
          <w:rFonts w:ascii="Bahnschrift Condensed" w:hAnsi="Bahnschrift Condensed"/>
          <w:color w:val="FF0000"/>
          <w:sz w:val="28"/>
          <w:szCs w:val="28"/>
        </w:rPr>
        <w:t>(1,7,13,14)</w:t>
      </w:r>
    </w:p>
    <w:p w14:paraId="5DD4B7BE" w14:textId="64473DE5" w:rsidR="002823C3" w:rsidRPr="001E541C" w:rsidRDefault="00FB238C" w:rsidP="00532E21">
      <w:pPr>
        <w:pStyle w:val="Akapitzlist"/>
        <w:numPr>
          <w:ilvl w:val="0"/>
          <w:numId w:val="20"/>
        </w:numPr>
        <w:rPr>
          <w:rFonts w:ascii="Bahnschrift Condensed" w:hAnsi="Bahnschrift Condensed"/>
          <w:color w:val="FF0000"/>
          <w:sz w:val="28"/>
          <w:szCs w:val="28"/>
        </w:rPr>
      </w:pPr>
      <w:r w:rsidRPr="00532E21">
        <w:rPr>
          <w:rFonts w:ascii="Bahnschrift Condensed" w:hAnsi="Bahnschrift Condensed"/>
          <w:sz w:val="28"/>
          <w:szCs w:val="28"/>
        </w:rPr>
        <w:t>Morszczuk panierowany, ziemniaki, kapusta kiszona zasmażana</w:t>
      </w:r>
      <w:r w:rsidR="009A5E1F" w:rsidRPr="00532E21">
        <w:rPr>
          <w:rFonts w:ascii="Bahnschrift Condensed" w:hAnsi="Bahnschrift Condensed"/>
          <w:sz w:val="28"/>
          <w:szCs w:val="28"/>
        </w:rPr>
        <w:t xml:space="preserve"> </w:t>
      </w:r>
      <w:r w:rsidR="00031903" w:rsidRPr="00532E21">
        <w:rPr>
          <w:rFonts w:ascii="Bahnschrift Condensed" w:hAnsi="Bahnschrift Condensed"/>
          <w:sz w:val="28"/>
          <w:szCs w:val="28"/>
        </w:rPr>
        <w:t>,</w:t>
      </w:r>
      <w:r w:rsidR="00DD0201" w:rsidRPr="00532E21">
        <w:rPr>
          <w:rFonts w:ascii="Bahnschrift Condensed" w:hAnsi="Bahnschrift Condensed"/>
          <w:sz w:val="28"/>
          <w:szCs w:val="28"/>
        </w:rPr>
        <w:t xml:space="preserve">kompot/ </w:t>
      </w:r>
      <w:r w:rsidR="00031903" w:rsidRPr="00532E21">
        <w:rPr>
          <w:rFonts w:ascii="Bahnschrift Condensed" w:hAnsi="Bahnschrift Condensed"/>
          <w:sz w:val="28"/>
          <w:szCs w:val="28"/>
        </w:rPr>
        <w:t>woda</w:t>
      </w:r>
      <w:r w:rsidR="009A5E1F" w:rsidRPr="00532E21">
        <w:rPr>
          <w:rFonts w:ascii="Bahnschrift Condensed" w:hAnsi="Bahnschrift Condensed"/>
          <w:sz w:val="28"/>
          <w:szCs w:val="28"/>
        </w:rPr>
        <w:t xml:space="preserve"> </w:t>
      </w:r>
      <w:r w:rsidR="009A5E1F" w:rsidRPr="00532E21">
        <w:rPr>
          <w:rFonts w:ascii="Bahnschrift Condensed" w:hAnsi="Bahnschrift Condensed"/>
          <w:color w:val="FF0000"/>
          <w:sz w:val="28"/>
          <w:szCs w:val="28"/>
        </w:rPr>
        <w:t>(1,</w:t>
      </w:r>
      <w:r w:rsidR="00031903" w:rsidRPr="00532E21">
        <w:rPr>
          <w:rFonts w:ascii="Bahnschrift Condensed" w:hAnsi="Bahnschrift Condensed"/>
          <w:color w:val="FF0000"/>
          <w:sz w:val="28"/>
          <w:szCs w:val="28"/>
        </w:rPr>
        <w:t>3,4,</w:t>
      </w:r>
      <w:r w:rsidR="00246F8C" w:rsidRPr="00532E21">
        <w:rPr>
          <w:rFonts w:ascii="Bahnschrift Condensed" w:hAnsi="Bahnschrift Condensed"/>
          <w:color w:val="FF0000"/>
          <w:sz w:val="28"/>
          <w:szCs w:val="28"/>
        </w:rPr>
        <w:t>7</w:t>
      </w:r>
      <w:r w:rsidR="00031903" w:rsidRPr="00532E21">
        <w:rPr>
          <w:rFonts w:ascii="Bahnschrift Condensed" w:hAnsi="Bahnschrift Condensed"/>
          <w:color w:val="FF0000"/>
          <w:sz w:val="28"/>
          <w:szCs w:val="28"/>
        </w:rPr>
        <w:t>,14)</w:t>
      </w:r>
      <w:r w:rsidR="00873C9D" w:rsidRPr="00532E21">
        <w:rPr>
          <w:rFonts w:ascii="Bahnschrift Condensed" w:hAnsi="Bahnschrift Condensed"/>
          <w:color w:val="FF0000"/>
          <w:sz w:val="28"/>
          <w:szCs w:val="28"/>
        </w:rPr>
        <w:t xml:space="preserve">    </w:t>
      </w:r>
    </w:p>
    <w:p w14:paraId="762857D8" w14:textId="437AC681" w:rsidR="001E541C" w:rsidRPr="001E541C" w:rsidRDefault="001E541C" w:rsidP="001E541C">
      <w:pPr>
        <w:ind w:left="3261"/>
        <w:rPr>
          <w:rFonts w:ascii="Bahnschrift Condensed" w:hAnsi="Bahnschrift Condensed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81E0F37" wp14:editId="546E398E">
            <wp:extent cx="3696970" cy="2232660"/>
            <wp:effectExtent l="0" t="0" r="0" b="0"/>
            <wp:docPr id="1" name="Obraz 1" descr="Happy Cartoon Lady Chef Trzymający świeży Talerz Z Posiłkiem, Happy Cartoon  Lady Chef Trzymający świeży Talerz Z Posiłkiem, Lady Chef Trzyma świeży  Talerz Z Posiłkiem, Pani Kucharka Obraz PNG i kliparty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artoon Lady Chef Trzymający świeży Talerz Z Posiłkiem, Happy Cartoon  Lady Chef Trzymający świeży Talerz Z Posiłkiem, Lady Chef Trzyma świeży  Talerz Z Posiłkiem, Pani Kucharka Obraz PNG i kliparty 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A1BA" w14:textId="4825DB87" w:rsidR="003C2988" w:rsidRPr="00580851" w:rsidRDefault="00580851" w:rsidP="00580851">
      <w:pPr>
        <w:rPr>
          <w:rFonts w:ascii="Bahnschrift Condensed" w:hAnsi="Bahnschrift Condensed"/>
          <w:noProof/>
          <w:sz w:val="28"/>
          <w:szCs w:val="28"/>
          <w:lang w:eastAsia="pl-PL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</w:t>
      </w:r>
      <w:r w:rsidR="009C7F97" w:rsidRPr="00BC3C2C">
        <w:rPr>
          <w:b/>
          <w:color w:val="FF0000"/>
          <w:sz w:val="20"/>
          <w:szCs w:val="20"/>
        </w:rPr>
        <w:t>Uwaga- Intendentka zastrzega sobie prawo do modyfikacji jadłospisu z przyczyn od niej niezależnych</w:t>
      </w:r>
    </w:p>
    <w:sectPr w:rsidR="003C2988" w:rsidRPr="00580851" w:rsidSect="00820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040"/>
    <w:multiLevelType w:val="hybridMultilevel"/>
    <w:tmpl w:val="469AE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D4E"/>
    <w:multiLevelType w:val="hybridMultilevel"/>
    <w:tmpl w:val="2A7A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F2940"/>
    <w:multiLevelType w:val="hybridMultilevel"/>
    <w:tmpl w:val="7C9A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4109"/>
    <w:multiLevelType w:val="hybridMultilevel"/>
    <w:tmpl w:val="2E24AB1E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301A"/>
    <w:multiLevelType w:val="hybridMultilevel"/>
    <w:tmpl w:val="09E86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A653B9"/>
    <w:multiLevelType w:val="hybridMultilevel"/>
    <w:tmpl w:val="37ECD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E3EF2"/>
    <w:multiLevelType w:val="hybridMultilevel"/>
    <w:tmpl w:val="29AAE254"/>
    <w:lvl w:ilvl="0" w:tplc="041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47543366"/>
    <w:multiLevelType w:val="hybridMultilevel"/>
    <w:tmpl w:val="0F3CF632"/>
    <w:lvl w:ilvl="0" w:tplc="041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8" w15:restartNumberingAfterBreak="0">
    <w:nsid w:val="482F0993"/>
    <w:multiLevelType w:val="hybridMultilevel"/>
    <w:tmpl w:val="02AA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697C"/>
    <w:multiLevelType w:val="hybridMultilevel"/>
    <w:tmpl w:val="2610B114"/>
    <w:lvl w:ilvl="0" w:tplc="041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0" w15:restartNumberingAfterBreak="0">
    <w:nsid w:val="48C16605"/>
    <w:multiLevelType w:val="hybridMultilevel"/>
    <w:tmpl w:val="2A2A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1131F"/>
    <w:multiLevelType w:val="hybridMultilevel"/>
    <w:tmpl w:val="9110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E4ED8"/>
    <w:multiLevelType w:val="hybridMultilevel"/>
    <w:tmpl w:val="9858D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E6975"/>
    <w:multiLevelType w:val="hybridMultilevel"/>
    <w:tmpl w:val="FE0CB8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A6A78"/>
    <w:multiLevelType w:val="hybridMultilevel"/>
    <w:tmpl w:val="83D28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1A5"/>
    <w:multiLevelType w:val="hybridMultilevel"/>
    <w:tmpl w:val="71C2B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82A4C"/>
    <w:multiLevelType w:val="hybridMultilevel"/>
    <w:tmpl w:val="CFA44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53082"/>
    <w:multiLevelType w:val="hybridMultilevel"/>
    <w:tmpl w:val="3F66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C6CD5"/>
    <w:multiLevelType w:val="hybridMultilevel"/>
    <w:tmpl w:val="2E24AB1E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1DA0"/>
    <w:multiLevelType w:val="hybridMultilevel"/>
    <w:tmpl w:val="87DC9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1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14"/>
  </w:num>
  <w:num w:numId="12">
    <w:abstractNumId w:val="10"/>
  </w:num>
  <w:num w:numId="13">
    <w:abstractNumId w:val="19"/>
  </w:num>
  <w:num w:numId="14">
    <w:abstractNumId w:val="4"/>
  </w:num>
  <w:num w:numId="15">
    <w:abstractNumId w:val="13"/>
  </w:num>
  <w:num w:numId="16">
    <w:abstractNumId w:val="9"/>
  </w:num>
  <w:num w:numId="17">
    <w:abstractNumId w:val="6"/>
  </w:num>
  <w:num w:numId="18">
    <w:abstractNumId w:val="7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67F"/>
    <w:rsid w:val="0000113B"/>
    <w:rsid w:val="000038D2"/>
    <w:rsid w:val="00007FAF"/>
    <w:rsid w:val="00011EA5"/>
    <w:rsid w:val="00023FBD"/>
    <w:rsid w:val="00026BA0"/>
    <w:rsid w:val="00031903"/>
    <w:rsid w:val="00040384"/>
    <w:rsid w:val="00047DF0"/>
    <w:rsid w:val="000503C2"/>
    <w:rsid w:val="00050C92"/>
    <w:rsid w:val="0005109A"/>
    <w:rsid w:val="000521FA"/>
    <w:rsid w:val="00053901"/>
    <w:rsid w:val="000568E0"/>
    <w:rsid w:val="00060F94"/>
    <w:rsid w:val="00072CFA"/>
    <w:rsid w:val="00087AD0"/>
    <w:rsid w:val="00092E74"/>
    <w:rsid w:val="000A1F11"/>
    <w:rsid w:val="000A7352"/>
    <w:rsid w:val="000B182F"/>
    <w:rsid w:val="000B3B08"/>
    <w:rsid w:val="000B409A"/>
    <w:rsid w:val="000B7219"/>
    <w:rsid w:val="000B79E9"/>
    <w:rsid w:val="000C0D1F"/>
    <w:rsid w:val="000C7F0F"/>
    <w:rsid w:val="000D1663"/>
    <w:rsid w:val="000E3493"/>
    <w:rsid w:val="000E5B88"/>
    <w:rsid w:val="000E6F4B"/>
    <w:rsid w:val="000F6787"/>
    <w:rsid w:val="00102379"/>
    <w:rsid w:val="00111054"/>
    <w:rsid w:val="00111E31"/>
    <w:rsid w:val="00113A16"/>
    <w:rsid w:val="001149DD"/>
    <w:rsid w:val="00120CCA"/>
    <w:rsid w:val="0012199A"/>
    <w:rsid w:val="00135005"/>
    <w:rsid w:val="00135A67"/>
    <w:rsid w:val="00136BD0"/>
    <w:rsid w:val="00140445"/>
    <w:rsid w:val="0014264E"/>
    <w:rsid w:val="00146046"/>
    <w:rsid w:val="0015167A"/>
    <w:rsid w:val="0015508B"/>
    <w:rsid w:val="001831AB"/>
    <w:rsid w:val="00191DD6"/>
    <w:rsid w:val="001A325A"/>
    <w:rsid w:val="001A4C92"/>
    <w:rsid w:val="001A785A"/>
    <w:rsid w:val="001B0A84"/>
    <w:rsid w:val="001B0D3F"/>
    <w:rsid w:val="001C503D"/>
    <w:rsid w:val="001C5F8C"/>
    <w:rsid w:val="001C7371"/>
    <w:rsid w:val="001C7C7D"/>
    <w:rsid w:val="001C7F40"/>
    <w:rsid w:val="001D16AA"/>
    <w:rsid w:val="001D68F5"/>
    <w:rsid w:val="001D6E05"/>
    <w:rsid w:val="001E1FD4"/>
    <w:rsid w:val="001E2CF4"/>
    <w:rsid w:val="001E541C"/>
    <w:rsid w:val="001F6FD0"/>
    <w:rsid w:val="001F7D59"/>
    <w:rsid w:val="002047FF"/>
    <w:rsid w:val="00211329"/>
    <w:rsid w:val="002113EE"/>
    <w:rsid w:val="002225B7"/>
    <w:rsid w:val="00230526"/>
    <w:rsid w:val="00231B05"/>
    <w:rsid w:val="00231DDF"/>
    <w:rsid w:val="00235760"/>
    <w:rsid w:val="002371C3"/>
    <w:rsid w:val="002401FF"/>
    <w:rsid w:val="00240834"/>
    <w:rsid w:val="0024330F"/>
    <w:rsid w:val="00246F8C"/>
    <w:rsid w:val="00247AA1"/>
    <w:rsid w:val="00247B96"/>
    <w:rsid w:val="00247C35"/>
    <w:rsid w:val="002527AD"/>
    <w:rsid w:val="00257E4E"/>
    <w:rsid w:val="00266552"/>
    <w:rsid w:val="00267989"/>
    <w:rsid w:val="002744A5"/>
    <w:rsid w:val="00274CB0"/>
    <w:rsid w:val="002823C3"/>
    <w:rsid w:val="00285D4B"/>
    <w:rsid w:val="0028748B"/>
    <w:rsid w:val="0029341B"/>
    <w:rsid w:val="002B1C68"/>
    <w:rsid w:val="002B3FBA"/>
    <w:rsid w:val="002C1826"/>
    <w:rsid w:val="002C435F"/>
    <w:rsid w:val="002D42B9"/>
    <w:rsid w:val="002E192B"/>
    <w:rsid w:val="002E5592"/>
    <w:rsid w:val="002F08E6"/>
    <w:rsid w:val="002F0BA8"/>
    <w:rsid w:val="002F2866"/>
    <w:rsid w:val="002F286D"/>
    <w:rsid w:val="002F5CF8"/>
    <w:rsid w:val="002F5DA6"/>
    <w:rsid w:val="002F5FBF"/>
    <w:rsid w:val="002F6DD4"/>
    <w:rsid w:val="00303E52"/>
    <w:rsid w:val="00304E8D"/>
    <w:rsid w:val="00304EA1"/>
    <w:rsid w:val="003124B2"/>
    <w:rsid w:val="003140D2"/>
    <w:rsid w:val="00323DFD"/>
    <w:rsid w:val="0032428C"/>
    <w:rsid w:val="003371D3"/>
    <w:rsid w:val="00345FCE"/>
    <w:rsid w:val="00355324"/>
    <w:rsid w:val="00356856"/>
    <w:rsid w:val="00356DAC"/>
    <w:rsid w:val="00371483"/>
    <w:rsid w:val="00372904"/>
    <w:rsid w:val="00373B9D"/>
    <w:rsid w:val="003746DC"/>
    <w:rsid w:val="00380050"/>
    <w:rsid w:val="00390545"/>
    <w:rsid w:val="003A0191"/>
    <w:rsid w:val="003A44FC"/>
    <w:rsid w:val="003A5753"/>
    <w:rsid w:val="003A6D35"/>
    <w:rsid w:val="003B2DE1"/>
    <w:rsid w:val="003B4F17"/>
    <w:rsid w:val="003B5032"/>
    <w:rsid w:val="003B5311"/>
    <w:rsid w:val="003C116A"/>
    <w:rsid w:val="003C2988"/>
    <w:rsid w:val="003C673B"/>
    <w:rsid w:val="003D0400"/>
    <w:rsid w:val="003D1CB5"/>
    <w:rsid w:val="003E1FB1"/>
    <w:rsid w:val="003F2A3B"/>
    <w:rsid w:val="003F5A79"/>
    <w:rsid w:val="003F718E"/>
    <w:rsid w:val="00405BA2"/>
    <w:rsid w:val="00406BC9"/>
    <w:rsid w:val="00415C7E"/>
    <w:rsid w:val="004245F9"/>
    <w:rsid w:val="00426055"/>
    <w:rsid w:val="00427469"/>
    <w:rsid w:val="004279D2"/>
    <w:rsid w:val="00430E13"/>
    <w:rsid w:val="004343DB"/>
    <w:rsid w:val="004405C2"/>
    <w:rsid w:val="004437AF"/>
    <w:rsid w:val="00462343"/>
    <w:rsid w:val="00463445"/>
    <w:rsid w:val="00470A72"/>
    <w:rsid w:val="00472AF9"/>
    <w:rsid w:val="00476F29"/>
    <w:rsid w:val="00497FC2"/>
    <w:rsid w:val="004A2A9E"/>
    <w:rsid w:val="004A307B"/>
    <w:rsid w:val="004A703F"/>
    <w:rsid w:val="004B04C7"/>
    <w:rsid w:val="004B086D"/>
    <w:rsid w:val="004B4918"/>
    <w:rsid w:val="004B57BC"/>
    <w:rsid w:val="004B761C"/>
    <w:rsid w:val="004B7E2A"/>
    <w:rsid w:val="004C0872"/>
    <w:rsid w:val="004D471C"/>
    <w:rsid w:val="004D531F"/>
    <w:rsid w:val="004E5893"/>
    <w:rsid w:val="00505100"/>
    <w:rsid w:val="00515E75"/>
    <w:rsid w:val="005163B3"/>
    <w:rsid w:val="00532E21"/>
    <w:rsid w:val="00535C34"/>
    <w:rsid w:val="00536052"/>
    <w:rsid w:val="00536CAB"/>
    <w:rsid w:val="00541730"/>
    <w:rsid w:val="005555DA"/>
    <w:rsid w:val="00566EE6"/>
    <w:rsid w:val="0056784D"/>
    <w:rsid w:val="00575650"/>
    <w:rsid w:val="00575CFB"/>
    <w:rsid w:val="00580851"/>
    <w:rsid w:val="00587F6D"/>
    <w:rsid w:val="005904B3"/>
    <w:rsid w:val="005905D3"/>
    <w:rsid w:val="005A1F8A"/>
    <w:rsid w:val="005A5121"/>
    <w:rsid w:val="005B03F7"/>
    <w:rsid w:val="005B45A4"/>
    <w:rsid w:val="005C0524"/>
    <w:rsid w:val="005C4D63"/>
    <w:rsid w:val="005D3E28"/>
    <w:rsid w:val="005D710A"/>
    <w:rsid w:val="005D7CF3"/>
    <w:rsid w:val="005E36D0"/>
    <w:rsid w:val="005E4E1D"/>
    <w:rsid w:val="005E6516"/>
    <w:rsid w:val="005E708D"/>
    <w:rsid w:val="00606FA2"/>
    <w:rsid w:val="0060765E"/>
    <w:rsid w:val="00616638"/>
    <w:rsid w:val="00620D44"/>
    <w:rsid w:val="00621E23"/>
    <w:rsid w:val="00623582"/>
    <w:rsid w:val="00630896"/>
    <w:rsid w:val="0063301A"/>
    <w:rsid w:val="00634218"/>
    <w:rsid w:val="00643A4E"/>
    <w:rsid w:val="00644922"/>
    <w:rsid w:val="0065397B"/>
    <w:rsid w:val="00657D06"/>
    <w:rsid w:val="00663743"/>
    <w:rsid w:val="00672324"/>
    <w:rsid w:val="00682C99"/>
    <w:rsid w:val="006840DD"/>
    <w:rsid w:val="006B4873"/>
    <w:rsid w:val="006B73E5"/>
    <w:rsid w:val="006C2A24"/>
    <w:rsid w:val="006C76A2"/>
    <w:rsid w:val="006D1540"/>
    <w:rsid w:val="006D3B68"/>
    <w:rsid w:val="006F165F"/>
    <w:rsid w:val="006F2FE7"/>
    <w:rsid w:val="00703935"/>
    <w:rsid w:val="0070491E"/>
    <w:rsid w:val="00705E02"/>
    <w:rsid w:val="00706418"/>
    <w:rsid w:val="00707136"/>
    <w:rsid w:val="00712E2B"/>
    <w:rsid w:val="00726DBC"/>
    <w:rsid w:val="0073175D"/>
    <w:rsid w:val="00736B71"/>
    <w:rsid w:val="00744BB8"/>
    <w:rsid w:val="007505A9"/>
    <w:rsid w:val="00762067"/>
    <w:rsid w:val="00774F92"/>
    <w:rsid w:val="00785B17"/>
    <w:rsid w:val="007876FD"/>
    <w:rsid w:val="007B036B"/>
    <w:rsid w:val="007B3204"/>
    <w:rsid w:val="007C087D"/>
    <w:rsid w:val="007C3F62"/>
    <w:rsid w:val="007C5A38"/>
    <w:rsid w:val="007D0F8F"/>
    <w:rsid w:val="007E710C"/>
    <w:rsid w:val="007F2116"/>
    <w:rsid w:val="00801F62"/>
    <w:rsid w:val="008118F2"/>
    <w:rsid w:val="00812C83"/>
    <w:rsid w:val="00817190"/>
    <w:rsid w:val="00820E1C"/>
    <w:rsid w:val="008365C7"/>
    <w:rsid w:val="00853BC0"/>
    <w:rsid w:val="0085501D"/>
    <w:rsid w:val="0086123E"/>
    <w:rsid w:val="008621CE"/>
    <w:rsid w:val="00872C69"/>
    <w:rsid w:val="00873C9D"/>
    <w:rsid w:val="00882BC6"/>
    <w:rsid w:val="008839A8"/>
    <w:rsid w:val="008A369F"/>
    <w:rsid w:val="008B6388"/>
    <w:rsid w:val="008B638F"/>
    <w:rsid w:val="008B6D48"/>
    <w:rsid w:val="008C1092"/>
    <w:rsid w:val="008C4D7A"/>
    <w:rsid w:val="008C68BA"/>
    <w:rsid w:val="008C78CA"/>
    <w:rsid w:val="008D3887"/>
    <w:rsid w:val="008D76E5"/>
    <w:rsid w:val="008E089E"/>
    <w:rsid w:val="008E632E"/>
    <w:rsid w:val="008F0DC1"/>
    <w:rsid w:val="008F0FAA"/>
    <w:rsid w:val="008F6B6D"/>
    <w:rsid w:val="009023A9"/>
    <w:rsid w:val="00912822"/>
    <w:rsid w:val="00915461"/>
    <w:rsid w:val="00921F39"/>
    <w:rsid w:val="00924FD1"/>
    <w:rsid w:val="00925008"/>
    <w:rsid w:val="009339A8"/>
    <w:rsid w:val="00934B84"/>
    <w:rsid w:val="009372CA"/>
    <w:rsid w:val="00947212"/>
    <w:rsid w:val="009510C6"/>
    <w:rsid w:val="00953E8E"/>
    <w:rsid w:val="00954A26"/>
    <w:rsid w:val="00960AC2"/>
    <w:rsid w:val="00962FBA"/>
    <w:rsid w:val="0096360C"/>
    <w:rsid w:val="00963D1C"/>
    <w:rsid w:val="00970740"/>
    <w:rsid w:val="00972D26"/>
    <w:rsid w:val="00992B3D"/>
    <w:rsid w:val="00993D8E"/>
    <w:rsid w:val="009954DA"/>
    <w:rsid w:val="009973E7"/>
    <w:rsid w:val="009A26F6"/>
    <w:rsid w:val="009A4267"/>
    <w:rsid w:val="009A5E1F"/>
    <w:rsid w:val="009B19BE"/>
    <w:rsid w:val="009B1C5E"/>
    <w:rsid w:val="009C7F97"/>
    <w:rsid w:val="009D1C8A"/>
    <w:rsid w:val="009E35E6"/>
    <w:rsid w:val="009E4583"/>
    <w:rsid w:val="009F062E"/>
    <w:rsid w:val="009F6AB9"/>
    <w:rsid w:val="009F7FBE"/>
    <w:rsid w:val="00A03094"/>
    <w:rsid w:val="00A07EB9"/>
    <w:rsid w:val="00A12837"/>
    <w:rsid w:val="00A12E89"/>
    <w:rsid w:val="00A321B1"/>
    <w:rsid w:val="00A34368"/>
    <w:rsid w:val="00A35A3E"/>
    <w:rsid w:val="00A35A5F"/>
    <w:rsid w:val="00A379E7"/>
    <w:rsid w:val="00A54B91"/>
    <w:rsid w:val="00A66FFC"/>
    <w:rsid w:val="00AA74A5"/>
    <w:rsid w:val="00AB4079"/>
    <w:rsid w:val="00AC1B82"/>
    <w:rsid w:val="00AD23A7"/>
    <w:rsid w:val="00AE1CBD"/>
    <w:rsid w:val="00AE2724"/>
    <w:rsid w:val="00AF389E"/>
    <w:rsid w:val="00B06579"/>
    <w:rsid w:val="00B21661"/>
    <w:rsid w:val="00B26640"/>
    <w:rsid w:val="00B307C2"/>
    <w:rsid w:val="00B34024"/>
    <w:rsid w:val="00B3570C"/>
    <w:rsid w:val="00B35D66"/>
    <w:rsid w:val="00B40C4A"/>
    <w:rsid w:val="00B4403B"/>
    <w:rsid w:val="00B458CB"/>
    <w:rsid w:val="00B46863"/>
    <w:rsid w:val="00B53044"/>
    <w:rsid w:val="00B53A83"/>
    <w:rsid w:val="00B55FB2"/>
    <w:rsid w:val="00B65882"/>
    <w:rsid w:val="00B6739E"/>
    <w:rsid w:val="00B759E0"/>
    <w:rsid w:val="00B81236"/>
    <w:rsid w:val="00B836AF"/>
    <w:rsid w:val="00B83909"/>
    <w:rsid w:val="00B93117"/>
    <w:rsid w:val="00B97B59"/>
    <w:rsid w:val="00BA167E"/>
    <w:rsid w:val="00BA6092"/>
    <w:rsid w:val="00BA662E"/>
    <w:rsid w:val="00BB036B"/>
    <w:rsid w:val="00BB0D96"/>
    <w:rsid w:val="00BB70DE"/>
    <w:rsid w:val="00BC1B30"/>
    <w:rsid w:val="00BC3C2C"/>
    <w:rsid w:val="00BD0DDF"/>
    <w:rsid w:val="00BE1785"/>
    <w:rsid w:val="00BE2CD8"/>
    <w:rsid w:val="00BE2D3F"/>
    <w:rsid w:val="00C02BF5"/>
    <w:rsid w:val="00C02EB8"/>
    <w:rsid w:val="00C05BC5"/>
    <w:rsid w:val="00C07E77"/>
    <w:rsid w:val="00C16ED9"/>
    <w:rsid w:val="00C22B25"/>
    <w:rsid w:val="00C2556A"/>
    <w:rsid w:val="00C36E0B"/>
    <w:rsid w:val="00C36FEB"/>
    <w:rsid w:val="00C376C7"/>
    <w:rsid w:val="00C517FA"/>
    <w:rsid w:val="00C529F8"/>
    <w:rsid w:val="00C549C7"/>
    <w:rsid w:val="00C60C29"/>
    <w:rsid w:val="00C650FB"/>
    <w:rsid w:val="00C778C5"/>
    <w:rsid w:val="00C82B42"/>
    <w:rsid w:val="00C8377E"/>
    <w:rsid w:val="00C8735D"/>
    <w:rsid w:val="00C9079A"/>
    <w:rsid w:val="00C95193"/>
    <w:rsid w:val="00C955DE"/>
    <w:rsid w:val="00CB07C3"/>
    <w:rsid w:val="00CC0756"/>
    <w:rsid w:val="00CC1BCD"/>
    <w:rsid w:val="00CC4E9B"/>
    <w:rsid w:val="00CC75C6"/>
    <w:rsid w:val="00CD13B0"/>
    <w:rsid w:val="00CD24C9"/>
    <w:rsid w:val="00CD48B7"/>
    <w:rsid w:val="00CE5878"/>
    <w:rsid w:val="00CF176D"/>
    <w:rsid w:val="00CF34FB"/>
    <w:rsid w:val="00CF5B99"/>
    <w:rsid w:val="00D00C2D"/>
    <w:rsid w:val="00D01CC1"/>
    <w:rsid w:val="00D01E1C"/>
    <w:rsid w:val="00D12DC2"/>
    <w:rsid w:val="00D15CD4"/>
    <w:rsid w:val="00D21B40"/>
    <w:rsid w:val="00D225A4"/>
    <w:rsid w:val="00D23C7D"/>
    <w:rsid w:val="00D27951"/>
    <w:rsid w:val="00D3067F"/>
    <w:rsid w:val="00D31D3B"/>
    <w:rsid w:val="00D4402A"/>
    <w:rsid w:val="00D4759F"/>
    <w:rsid w:val="00D505E8"/>
    <w:rsid w:val="00D5701E"/>
    <w:rsid w:val="00D57146"/>
    <w:rsid w:val="00D65C04"/>
    <w:rsid w:val="00D66D56"/>
    <w:rsid w:val="00D67468"/>
    <w:rsid w:val="00D75C1C"/>
    <w:rsid w:val="00D7788F"/>
    <w:rsid w:val="00D80E35"/>
    <w:rsid w:val="00D812D3"/>
    <w:rsid w:val="00D8164C"/>
    <w:rsid w:val="00D83427"/>
    <w:rsid w:val="00D957BD"/>
    <w:rsid w:val="00DA0100"/>
    <w:rsid w:val="00DA6598"/>
    <w:rsid w:val="00DB0E47"/>
    <w:rsid w:val="00DB2BBA"/>
    <w:rsid w:val="00DC68D1"/>
    <w:rsid w:val="00DD0201"/>
    <w:rsid w:val="00DD0E61"/>
    <w:rsid w:val="00DD7A42"/>
    <w:rsid w:val="00DE2586"/>
    <w:rsid w:val="00DE55BE"/>
    <w:rsid w:val="00DE79A8"/>
    <w:rsid w:val="00E03823"/>
    <w:rsid w:val="00E04AAE"/>
    <w:rsid w:val="00E05BB1"/>
    <w:rsid w:val="00E24E21"/>
    <w:rsid w:val="00E348C0"/>
    <w:rsid w:val="00E3585A"/>
    <w:rsid w:val="00E44B0A"/>
    <w:rsid w:val="00E458F7"/>
    <w:rsid w:val="00E46AF1"/>
    <w:rsid w:val="00E55F8B"/>
    <w:rsid w:val="00E6061D"/>
    <w:rsid w:val="00E66597"/>
    <w:rsid w:val="00E72A06"/>
    <w:rsid w:val="00E80515"/>
    <w:rsid w:val="00E845C9"/>
    <w:rsid w:val="00E91942"/>
    <w:rsid w:val="00E927D6"/>
    <w:rsid w:val="00EA00FD"/>
    <w:rsid w:val="00EA025F"/>
    <w:rsid w:val="00EB3256"/>
    <w:rsid w:val="00EB450C"/>
    <w:rsid w:val="00EB62D0"/>
    <w:rsid w:val="00EB7696"/>
    <w:rsid w:val="00EC13E4"/>
    <w:rsid w:val="00EC1FC9"/>
    <w:rsid w:val="00EC5ED6"/>
    <w:rsid w:val="00ED0B4F"/>
    <w:rsid w:val="00ED5C54"/>
    <w:rsid w:val="00ED5DDD"/>
    <w:rsid w:val="00ED6126"/>
    <w:rsid w:val="00EE064B"/>
    <w:rsid w:val="00EE35C7"/>
    <w:rsid w:val="00EE4548"/>
    <w:rsid w:val="00EF2836"/>
    <w:rsid w:val="00EF345B"/>
    <w:rsid w:val="00EF6C3C"/>
    <w:rsid w:val="00EF72D0"/>
    <w:rsid w:val="00F003F8"/>
    <w:rsid w:val="00F04784"/>
    <w:rsid w:val="00F06E12"/>
    <w:rsid w:val="00F07D03"/>
    <w:rsid w:val="00F11378"/>
    <w:rsid w:val="00F138EB"/>
    <w:rsid w:val="00F15BA5"/>
    <w:rsid w:val="00F20932"/>
    <w:rsid w:val="00F223F4"/>
    <w:rsid w:val="00F2263A"/>
    <w:rsid w:val="00F23626"/>
    <w:rsid w:val="00F24C1C"/>
    <w:rsid w:val="00F34730"/>
    <w:rsid w:val="00F431CD"/>
    <w:rsid w:val="00F465AD"/>
    <w:rsid w:val="00F52CC1"/>
    <w:rsid w:val="00F57A1C"/>
    <w:rsid w:val="00F64189"/>
    <w:rsid w:val="00F67782"/>
    <w:rsid w:val="00F72A71"/>
    <w:rsid w:val="00F72EA8"/>
    <w:rsid w:val="00F74263"/>
    <w:rsid w:val="00F747D0"/>
    <w:rsid w:val="00F8360E"/>
    <w:rsid w:val="00F855A9"/>
    <w:rsid w:val="00F8792B"/>
    <w:rsid w:val="00F91886"/>
    <w:rsid w:val="00FA266C"/>
    <w:rsid w:val="00FA2E46"/>
    <w:rsid w:val="00FA3BC6"/>
    <w:rsid w:val="00FA7E4F"/>
    <w:rsid w:val="00FB238C"/>
    <w:rsid w:val="00FB2DF6"/>
    <w:rsid w:val="00FC3091"/>
    <w:rsid w:val="00FC4144"/>
    <w:rsid w:val="00FC650A"/>
    <w:rsid w:val="00FC78E4"/>
    <w:rsid w:val="00FD0F50"/>
    <w:rsid w:val="00FD3F23"/>
    <w:rsid w:val="00FD5241"/>
    <w:rsid w:val="00FD606A"/>
    <w:rsid w:val="00FD75A4"/>
    <w:rsid w:val="00FE23E4"/>
    <w:rsid w:val="00FE3082"/>
    <w:rsid w:val="00FE5E24"/>
    <w:rsid w:val="00FF00C2"/>
    <w:rsid w:val="00FF36A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72C5"/>
  <w15:docId w15:val="{A27246B8-0C46-475C-BD1E-BE111FA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8E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6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7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zsp4-martyna</dc:creator>
  <cp:keywords/>
  <dc:description/>
  <cp:lastModifiedBy>zsp4-martyna</cp:lastModifiedBy>
  <cp:revision>493</cp:revision>
  <cp:lastPrinted>2025-09-11T11:58:00Z</cp:lastPrinted>
  <dcterms:created xsi:type="dcterms:W3CDTF">2023-10-24T07:12:00Z</dcterms:created>
  <dcterms:modified xsi:type="dcterms:W3CDTF">2025-09-11T12:03:00Z</dcterms:modified>
</cp:coreProperties>
</file>