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12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05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25CE">
              <w:rPr>
                <w:sz w:val="24"/>
                <w:szCs w:val="24"/>
              </w:rPr>
              <w:t>Pieczywo</w:t>
            </w:r>
            <w:r w:rsidR="003D6C81">
              <w:rPr>
                <w:sz w:val="24"/>
                <w:szCs w:val="24"/>
              </w:rPr>
              <w:t xml:space="preserve"> mieszane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1A76FC">
              <w:rPr>
                <w:sz w:val="24"/>
                <w:szCs w:val="24"/>
              </w:rPr>
              <w:t>,</w:t>
            </w:r>
            <w:r w:rsidR="000612BE">
              <w:rPr>
                <w:sz w:val="24"/>
                <w:szCs w:val="24"/>
              </w:rPr>
              <w:t xml:space="preserve"> </w:t>
            </w:r>
            <w:r w:rsidR="00005829">
              <w:rPr>
                <w:sz w:val="24"/>
                <w:szCs w:val="24"/>
              </w:rPr>
              <w:t>kiełbaski dziecięce, keczup</w:t>
            </w:r>
            <w:r w:rsidR="00EE4AC9">
              <w:rPr>
                <w:sz w:val="24"/>
                <w:szCs w:val="24"/>
              </w:rPr>
              <w:t>,</w:t>
            </w:r>
            <w:r w:rsidR="00006806">
              <w:rPr>
                <w:sz w:val="24"/>
                <w:szCs w:val="24"/>
              </w:rPr>
              <w:t xml:space="preserve"> </w:t>
            </w:r>
          </w:p>
          <w:p w:rsidR="00F156B4" w:rsidRDefault="0055010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006806">
              <w:rPr>
                <w:sz w:val="24"/>
                <w:szCs w:val="24"/>
              </w:rPr>
              <w:t xml:space="preserve"> z cytryną</w:t>
            </w:r>
          </w:p>
          <w:p w:rsidR="003822AF" w:rsidRPr="00815CC6" w:rsidRDefault="003822AF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5223">
              <w:rPr>
                <w:sz w:val="24"/>
                <w:szCs w:val="24"/>
              </w:rPr>
              <w:t>Jabłko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EF17B5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</w:t>
            </w:r>
            <w:r w:rsidR="00FE580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 w:rsidR="00005829">
              <w:rPr>
                <w:sz w:val="24"/>
                <w:szCs w:val="24"/>
              </w:rPr>
              <w:t xml:space="preserve">żurek </w:t>
            </w:r>
            <w:r w:rsidR="00FE580F">
              <w:rPr>
                <w:sz w:val="24"/>
                <w:szCs w:val="24"/>
              </w:rPr>
              <w:t xml:space="preserve">kiszony </w:t>
            </w:r>
            <w:r w:rsidR="00005829">
              <w:rPr>
                <w:sz w:val="24"/>
                <w:szCs w:val="24"/>
              </w:rPr>
              <w:t>z wkładką</w:t>
            </w:r>
          </w:p>
          <w:p w:rsidR="003255D9" w:rsidRDefault="00005829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truskawką i masełkiem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B71C43" w:rsidRDefault="00B71C43" w:rsidP="004F7534">
            <w:pPr>
              <w:jc w:val="center"/>
              <w:rPr>
                <w:sz w:val="24"/>
                <w:szCs w:val="24"/>
              </w:rPr>
            </w:pPr>
          </w:p>
          <w:p w:rsidR="00434D4C" w:rsidRDefault="00B71C43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pomidor</w:t>
            </w:r>
          </w:p>
          <w:p w:rsidR="00B71C43" w:rsidRDefault="00B71C43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  <w:p w:rsidR="005535A2" w:rsidRPr="00815CC6" w:rsidRDefault="005535A2" w:rsidP="0000680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005829">
              <w:rPr>
                <w:color w:val="FF0000"/>
                <w:sz w:val="18"/>
                <w:szCs w:val="18"/>
              </w:rPr>
              <w:t>,10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13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1C43">
              <w:rPr>
                <w:sz w:val="24"/>
                <w:szCs w:val="24"/>
              </w:rPr>
              <w:t>Zupa mleczna z kaszą manną</w:t>
            </w:r>
          </w:p>
          <w:p w:rsidR="00533B9E" w:rsidRDefault="00B71C43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 z masłem, ser żółty</w:t>
            </w: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533B9E" w:rsidP="00800949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D5223">
              <w:rPr>
                <w:sz w:val="24"/>
                <w:szCs w:val="24"/>
              </w:rPr>
              <w:t>Arbuz</w:t>
            </w:r>
          </w:p>
        </w:tc>
        <w:tc>
          <w:tcPr>
            <w:tcW w:w="3389" w:type="dxa"/>
          </w:tcPr>
          <w:p w:rsidR="005D25CE" w:rsidRDefault="00A10426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332195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B71C43">
              <w:rPr>
                <w:sz w:val="24"/>
                <w:szCs w:val="24"/>
              </w:rPr>
              <w:t>pomidorowa z makaronem</w:t>
            </w:r>
          </w:p>
          <w:p w:rsidR="00A43F84" w:rsidRPr="00815CC6" w:rsidRDefault="00A10426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Bitka ze schabu w sosie własnym, ziemniaki, </w:t>
            </w:r>
            <w:r w:rsidR="002D5223">
              <w:rPr>
                <w:sz w:val="24"/>
                <w:szCs w:val="24"/>
              </w:rPr>
              <w:t>buraczki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C3EB3" w:rsidRDefault="00AC3EB3" w:rsidP="00C10679">
            <w:pPr>
              <w:jc w:val="center"/>
              <w:rPr>
                <w:sz w:val="24"/>
                <w:szCs w:val="24"/>
              </w:rPr>
            </w:pPr>
          </w:p>
          <w:p w:rsidR="00A735AF" w:rsidRDefault="00AC3EB3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truskawkowy</w:t>
            </w:r>
          </w:p>
          <w:p w:rsidR="00106C09" w:rsidRDefault="002D5223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  <w:p w:rsidR="00A10426" w:rsidRPr="00815CC6" w:rsidRDefault="00A10426" w:rsidP="00A4078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7A22F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F57642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AC3EB3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533B9E" w:rsidRDefault="00B71C4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Pieczywo mieszane z masłem, pasztet, ogórek kiszony</w:t>
            </w:r>
          </w:p>
          <w:p w:rsidR="00B71C43" w:rsidRDefault="00B71C4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533B9E" w:rsidRPr="00BB3281" w:rsidRDefault="00533B9E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5223">
              <w:rPr>
                <w:sz w:val="24"/>
                <w:szCs w:val="24"/>
              </w:rPr>
              <w:t>Winogron</w:t>
            </w:r>
          </w:p>
        </w:tc>
        <w:tc>
          <w:tcPr>
            <w:tcW w:w="3389" w:type="dxa"/>
          </w:tcPr>
          <w:p w:rsidR="00533B9E" w:rsidRDefault="00B71C4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Zabielany barszcz czerwony</w:t>
            </w:r>
            <w:r w:rsidR="00800949">
              <w:rPr>
                <w:sz w:val="24"/>
                <w:szCs w:val="24"/>
              </w:rPr>
              <w:t xml:space="preserve"> z ziemniakiem</w:t>
            </w:r>
          </w:p>
          <w:p w:rsidR="00A10426" w:rsidRDefault="00A10426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Gyros drobiowy,</w:t>
            </w:r>
            <w:r w:rsidR="00AC3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ziemniaki,</w:t>
            </w:r>
            <w:r w:rsidR="00AC3EB3">
              <w:rPr>
                <w:sz w:val="24"/>
                <w:szCs w:val="24"/>
              </w:rPr>
              <w:t xml:space="preserve"> </w:t>
            </w:r>
            <w:r w:rsidR="00B71C43">
              <w:rPr>
                <w:sz w:val="24"/>
                <w:szCs w:val="24"/>
              </w:rPr>
              <w:t>S</w:t>
            </w:r>
            <w:r w:rsidR="002D5223">
              <w:rPr>
                <w:sz w:val="24"/>
                <w:szCs w:val="24"/>
              </w:rPr>
              <w:t>ałata lodowa z sosem czosnkowym</w:t>
            </w:r>
          </w:p>
          <w:p w:rsidR="00533B9E" w:rsidRDefault="00800949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533B9E">
              <w:rPr>
                <w:sz w:val="24"/>
                <w:szCs w:val="24"/>
              </w:rPr>
              <w:t>o</w:t>
            </w:r>
            <w:r w:rsidR="007B346C">
              <w:rPr>
                <w:sz w:val="24"/>
                <w:szCs w:val="24"/>
              </w:rPr>
              <w:t>da</w:t>
            </w:r>
          </w:p>
          <w:p w:rsidR="000E62FB" w:rsidRPr="00815CC6" w:rsidRDefault="000E62FB" w:rsidP="00C10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966773" w:rsidP="00CB7C1C">
            <w:pPr>
              <w:jc w:val="center"/>
              <w:rPr>
                <w:sz w:val="24"/>
                <w:szCs w:val="24"/>
              </w:rPr>
            </w:pPr>
          </w:p>
          <w:p w:rsidR="006A041B" w:rsidRDefault="00B71C43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Danio</w:t>
            </w:r>
          </w:p>
          <w:p w:rsidR="00A10426" w:rsidRPr="00282FFD" w:rsidRDefault="00A10426" w:rsidP="0019453C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5B442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6A041B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10426" w:rsidRDefault="00213226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1E7140">
              <w:rPr>
                <w:sz w:val="24"/>
                <w:szCs w:val="24"/>
              </w:rPr>
              <w:t xml:space="preserve"> mieszane </w:t>
            </w:r>
            <w:r>
              <w:rPr>
                <w:sz w:val="24"/>
                <w:szCs w:val="24"/>
              </w:rPr>
              <w:t>z masłem</w:t>
            </w:r>
            <w:r w:rsidR="00B71C43">
              <w:rPr>
                <w:sz w:val="24"/>
                <w:szCs w:val="24"/>
              </w:rPr>
              <w:t>, jajko na twardo, szynka wędzona, ser żółty, mix warzyw</w:t>
            </w:r>
          </w:p>
          <w:p w:rsidR="00411356" w:rsidRDefault="00B71C43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13226">
              <w:rPr>
                <w:sz w:val="24"/>
                <w:szCs w:val="24"/>
              </w:rPr>
              <w:t>erbata z cytryną,</w:t>
            </w:r>
          </w:p>
          <w:p w:rsidR="007F1BFE" w:rsidRPr="00D90C13" w:rsidRDefault="00411356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169C">
              <w:rPr>
                <w:sz w:val="24"/>
                <w:szCs w:val="24"/>
              </w:rPr>
              <w:t>Mieszanka studencka</w:t>
            </w:r>
          </w:p>
        </w:tc>
        <w:tc>
          <w:tcPr>
            <w:tcW w:w="3389" w:type="dxa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5618C9" w:rsidRDefault="005618C9" w:rsidP="000E62FB">
            <w:pPr>
              <w:jc w:val="center"/>
              <w:rPr>
                <w:sz w:val="24"/>
                <w:szCs w:val="24"/>
              </w:rPr>
            </w:pPr>
          </w:p>
          <w:p w:rsidR="000E62FB" w:rsidRDefault="00AC3EB3" w:rsidP="000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</w:t>
            </w:r>
            <w:r w:rsidR="00B71C43">
              <w:rPr>
                <w:sz w:val="24"/>
                <w:szCs w:val="24"/>
              </w:rPr>
              <w:t xml:space="preserve"> z wkładką</w:t>
            </w:r>
          </w:p>
          <w:p w:rsidR="00213226" w:rsidRDefault="00AC3EB3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Gulasz z indyka, makaron- kokardka</w:t>
            </w:r>
          </w:p>
          <w:p w:rsidR="00213226" w:rsidRDefault="00213226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213226" w:rsidRDefault="00B71C43" w:rsidP="001E7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z syropem malinowym</w:t>
            </w:r>
          </w:p>
          <w:p w:rsidR="00A10426" w:rsidRPr="009D7266" w:rsidRDefault="00A10426" w:rsidP="001E7140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13226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332195">
              <w:rPr>
                <w:color w:val="FF0000"/>
                <w:sz w:val="18"/>
                <w:szCs w:val="18"/>
              </w:rPr>
              <w:t>8,</w:t>
            </w: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16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E75F8D" w:rsidRDefault="002132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</w:p>
          <w:p w:rsidR="002D5223" w:rsidRDefault="000E62FB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</w:t>
            </w:r>
            <w:r w:rsidR="002D5223">
              <w:rPr>
                <w:sz w:val="24"/>
                <w:szCs w:val="24"/>
              </w:rPr>
              <w:t>z makreli w pomidorach</w:t>
            </w:r>
          </w:p>
          <w:p w:rsidR="00A1042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FF0D4E" w:rsidRDefault="00FF0D4E" w:rsidP="00213226">
            <w:pPr>
              <w:rPr>
                <w:sz w:val="24"/>
                <w:szCs w:val="24"/>
              </w:rPr>
            </w:pPr>
          </w:p>
          <w:p w:rsidR="00213226" w:rsidRPr="00815CC6" w:rsidRDefault="00A10426" w:rsidP="00A1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krem z groszkiem ptysiowym</w:t>
            </w:r>
            <w:r w:rsidR="0021322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naleśniki z dżemem</w:t>
            </w:r>
            <w:r w:rsidR="002C3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11A0E" w:rsidRPr="00815CC6" w:rsidRDefault="00B71C43" w:rsidP="00A1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B4481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7,</w:t>
            </w:r>
            <w:r w:rsidR="005618C9">
              <w:rPr>
                <w:color w:val="FF0000"/>
                <w:sz w:val="18"/>
                <w:szCs w:val="18"/>
              </w:rPr>
              <w:t>10,</w:t>
            </w:r>
            <w:r w:rsidR="00213226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4685C">
        <w:rPr>
          <w:noProof/>
          <w:lang w:eastAsia="pl-PL"/>
        </w:rPr>
        <w:drawing>
          <wp:inline distT="0" distB="0" distL="0" distR="0" wp14:anchorId="16EBC17E" wp14:editId="4E08A98A">
            <wp:extent cx="2164080" cy="1525270"/>
            <wp:effectExtent l="0" t="0" r="0" b="0"/>
            <wp:docPr id="3" name="Obraz 3" descr="Kucharz kuchenny myszka miki clipart, myszka miki png, kucharz kuchenny  clipart - Etsy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z kuchenny myszka miki clipart, myszka miki png, kucharz kuchenny  clipart - Etsy Pol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5829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74C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71FF"/>
    <w:rsid w:val="002B73FD"/>
    <w:rsid w:val="002C0305"/>
    <w:rsid w:val="002C34B8"/>
    <w:rsid w:val="002C37FD"/>
    <w:rsid w:val="002C4D04"/>
    <w:rsid w:val="002C522F"/>
    <w:rsid w:val="002C5D8F"/>
    <w:rsid w:val="002D25A0"/>
    <w:rsid w:val="002D2DFE"/>
    <w:rsid w:val="002D5223"/>
    <w:rsid w:val="002D5453"/>
    <w:rsid w:val="002D7140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18F7"/>
    <w:rsid w:val="00573326"/>
    <w:rsid w:val="0057351D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254D7"/>
    <w:rsid w:val="006317B1"/>
    <w:rsid w:val="006333CA"/>
    <w:rsid w:val="00636C96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6D64"/>
    <w:rsid w:val="006B4481"/>
    <w:rsid w:val="006B580B"/>
    <w:rsid w:val="006B6062"/>
    <w:rsid w:val="006C09BB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B1965"/>
    <w:rsid w:val="007B2D47"/>
    <w:rsid w:val="007B2F8B"/>
    <w:rsid w:val="007B346C"/>
    <w:rsid w:val="007B6CE3"/>
    <w:rsid w:val="007C03AF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0362"/>
    <w:rsid w:val="00AB2ED2"/>
    <w:rsid w:val="00AB4913"/>
    <w:rsid w:val="00AB4B79"/>
    <w:rsid w:val="00AB556C"/>
    <w:rsid w:val="00AB5768"/>
    <w:rsid w:val="00AB6119"/>
    <w:rsid w:val="00AB775C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3832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575E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0F20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3425"/>
    <w:rsid w:val="00FD47A9"/>
    <w:rsid w:val="00FE18E3"/>
    <w:rsid w:val="00FE3C7F"/>
    <w:rsid w:val="00FE3F26"/>
    <w:rsid w:val="00FE580F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2A5A-3735-433F-B8C4-30E11E8E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2025-05-08T10:50:00Z</cp:lastPrinted>
  <dcterms:created xsi:type="dcterms:W3CDTF">2025-05-09T11:36:00Z</dcterms:created>
  <dcterms:modified xsi:type="dcterms:W3CDTF">2025-05-09T11:36:00Z</dcterms:modified>
</cp:coreProperties>
</file>