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2E4D4" w14:textId="77777777" w:rsidR="001B0A84" w:rsidRPr="00A80223" w:rsidRDefault="001C503D" w:rsidP="00EF6C3C">
      <w:pPr>
        <w:jc w:val="center"/>
        <w:rPr>
          <w:rFonts w:ascii="Wide Latin" w:hAnsi="Wide Latin"/>
          <w:b/>
          <w:color w:val="385623" w:themeColor="accent6" w:themeShade="80"/>
          <w:sz w:val="96"/>
          <w:szCs w:val="96"/>
          <w:u w:val="single"/>
        </w:rPr>
      </w:pPr>
      <w:r w:rsidRPr="00A80223">
        <w:rPr>
          <w:rFonts w:ascii="Wide Latin" w:hAnsi="Wide Latin"/>
          <w:b/>
          <w:color w:val="385623" w:themeColor="accent6" w:themeShade="80"/>
          <w:sz w:val="96"/>
          <w:szCs w:val="96"/>
          <w:u w:val="single"/>
        </w:rPr>
        <w:t>JAD</w:t>
      </w:r>
      <w:r w:rsidRPr="00A80223">
        <w:rPr>
          <w:rFonts w:ascii="Cambria" w:hAnsi="Cambria" w:cs="Cambria"/>
          <w:b/>
          <w:color w:val="385623" w:themeColor="accent6" w:themeShade="80"/>
          <w:sz w:val="96"/>
          <w:szCs w:val="96"/>
          <w:u w:val="single"/>
        </w:rPr>
        <w:t>Ł</w:t>
      </w:r>
      <w:r w:rsidRPr="00A80223">
        <w:rPr>
          <w:rFonts w:ascii="Wide Latin" w:hAnsi="Wide Latin"/>
          <w:b/>
          <w:color w:val="385623" w:themeColor="accent6" w:themeShade="80"/>
          <w:sz w:val="96"/>
          <w:szCs w:val="96"/>
          <w:u w:val="single"/>
        </w:rPr>
        <w:t>OSPIS</w:t>
      </w:r>
    </w:p>
    <w:p w14:paraId="2C7D499E" w14:textId="5A02CC02" w:rsidR="009510C6" w:rsidRPr="00A80223" w:rsidRDefault="000568E0" w:rsidP="00D8750C">
      <w:pPr>
        <w:jc w:val="center"/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</w:pPr>
      <w:r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Poniedzia</w:t>
      </w:r>
      <w:r w:rsidRPr="00A80223">
        <w:rPr>
          <w:rFonts w:ascii="Cambria" w:hAnsi="Cambria" w:cs="Cambria"/>
          <w:b/>
          <w:color w:val="BF8F00" w:themeColor="accent4" w:themeShade="BF"/>
          <w:sz w:val="32"/>
          <w:szCs w:val="32"/>
          <w:u w:val="single"/>
        </w:rPr>
        <w:t>ł</w:t>
      </w:r>
      <w:r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 xml:space="preserve">ek </w:t>
      </w:r>
      <w:r w:rsidR="004E2D8A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2</w:t>
      </w:r>
      <w:r w:rsidR="003C72C0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7</w:t>
      </w:r>
      <w:r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.</w:t>
      </w:r>
      <w:r w:rsidR="00675E2C"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10</w:t>
      </w:r>
      <w:r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.202</w:t>
      </w:r>
      <w:r w:rsidR="00AF389E"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5</w:t>
      </w:r>
    </w:p>
    <w:p w14:paraId="2A34D3BB" w14:textId="40DB4593" w:rsidR="00D00C2D" w:rsidRDefault="00C86AB0" w:rsidP="002F08E6">
      <w:pPr>
        <w:pStyle w:val="Akapitzlist"/>
        <w:numPr>
          <w:ilvl w:val="0"/>
          <w:numId w:val="18"/>
        </w:numPr>
        <w:rPr>
          <w:rFonts w:ascii="Bahnschrift Condensed" w:hAnsi="Bahnschrift Condensed" w:cs="Calibri"/>
          <w:sz w:val="28"/>
          <w:szCs w:val="28"/>
        </w:rPr>
      </w:pPr>
      <w:r>
        <w:rPr>
          <w:rFonts w:ascii="Bahnschrift Condensed" w:hAnsi="Bahnschrift Condensed" w:cs="Calibri"/>
          <w:sz w:val="28"/>
          <w:szCs w:val="28"/>
        </w:rPr>
        <w:t>Krupnik z ziemniakiem i wkładką</w:t>
      </w:r>
      <w:r w:rsidR="00FB238C">
        <w:rPr>
          <w:rFonts w:ascii="Bahnschrift Condensed" w:hAnsi="Bahnschrift Condensed" w:cs="Calibri"/>
          <w:sz w:val="28"/>
          <w:szCs w:val="28"/>
        </w:rPr>
        <w:t xml:space="preserve"> </w:t>
      </w:r>
      <w:r w:rsidR="00FB238C">
        <w:rPr>
          <w:rFonts w:ascii="Bahnschrift Condensed" w:hAnsi="Bahnschrift Condensed" w:cs="Calibri"/>
          <w:color w:val="FF0000"/>
          <w:sz w:val="28"/>
          <w:szCs w:val="28"/>
        </w:rPr>
        <w:t>(1,</w:t>
      </w:r>
      <w:r w:rsidR="008831BF">
        <w:rPr>
          <w:rFonts w:ascii="Bahnschrift Condensed" w:hAnsi="Bahnschrift Condensed" w:cs="Calibri"/>
          <w:color w:val="FF0000"/>
          <w:sz w:val="28"/>
          <w:szCs w:val="28"/>
        </w:rPr>
        <w:t>7,</w:t>
      </w:r>
      <w:r w:rsidR="00FB238C">
        <w:rPr>
          <w:rFonts w:ascii="Bahnschrift Condensed" w:hAnsi="Bahnschrift Condensed" w:cs="Calibri"/>
          <w:color w:val="FF0000"/>
          <w:sz w:val="28"/>
          <w:szCs w:val="28"/>
        </w:rPr>
        <w:t>13,14)</w:t>
      </w:r>
    </w:p>
    <w:p w14:paraId="193FF235" w14:textId="2B0B72FC" w:rsidR="00B53044" w:rsidRDefault="00C86AB0" w:rsidP="002F08E6">
      <w:pPr>
        <w:pStyle w:val="Akapitzlist"/>
        <w:numPr>
          <w:ilvl w:val="0"/>
          <w:numId w:val="18"/>
        </w:numPr>
        <w:rPr>
          <w:rFonts w:ascii="Bahnschrift Condensed" w:hAnsi="Bahnschrift Condensed" w:cs="Calibri"/>
          <w:sz w:val="28"/>
          <w:szCs w:val="28"/>
        </w:rPr>
      </w:pPr>
      <w:r>
        <w:rPr>
          <w:rFonts w:ascii="Bahnschrift Condensed" w:hAnsi="Bahnschrift Condensed" w:cs="Calibri"/>
          <w:sz w:val="28"/>
          <w:szCs w:val="28"/>
        </w:rPr>
        <w:t>Makaron z sosem truskawkowo- jagodowym</w:t>
      </w:r>
      <w:r w:rsidR="008831BF">
        <w:rPr>
          <w:rFonts w:ascii="Bahnschrift Condensed" w:hAnsi="Bahnschrift Condensed" w:cs="Calibri"/>
          <w:sz w:val="28"/>
          <w:szCs w:val="28"/>
        </w:rPr>
        <w:t xml:space="preserve"> </w:t>
      </w:r>
      <w:r w:rsidR="00FB238C">
        <w:rPr>
          <w:rFonts w:ascii="Bahnschrift Condensed" w:hAnsi="Bahnschrift Condensed" w:cs="Calibri"/>
          <w:sz w:val="28"/>
          <w:szCs w:val="28"/>
        </w:rPr>
        <w:t xml:space="preserve"> </w:t>
      </w:r>
      <w:r w:rsidR="00FB238C">
        <w:rPr>
          <w:rFonts w:ascii="Bahnschrift Condensed" w:hAnsi="Bahnschrift Condensed" w:cs="Calibri"/>
          <w:color w:val="FF0000"/>
          <w:sz w:val="28"/>
          <w:szCs w:val="28"/>
        </w:rPr>
        <w:t>(1,3,7)</w:t>
      </w:r>
    </w:p>
    <w:p w14:paraId="19218AA2" w14:textId="2CB203F6" w:rsidR="00B53044" w:rsidRPr="00B53044" w:rsidRDefault="00B53044" w:rsidP="002F08E6">
      <w:pPr>
        <w:pStyle w:val="Akapitzlist"/>
        <w:numPr>
          <w:ilvl w:val="0"/>
          <w:numId w:val="18"/>
        </w:numPr>
        <w:rPr>
          <w:rFonts w:ascii="Bahnschrift Condensed" w:hAnsi="Bahnschrift Condensed" w:cs="Calibri"/>
          <w:sz w:val="28"/>
          <w:szCs w:val="28"/>
        </w:rPr>
      </w:pPr>
      <w:r>
        <w:rPr>
          <w:rFonts w:ascii="Bahnschrift Condensed" w:hAnsi="Bahnschrift Condensed" w:cs="Calibri"/>
          <w:sz w:val="28"/>
          <w:szCs w:val="28"/>
        </w:rPr>
        <w:t>Woda</w:t>
      </w:r>
    </w:p>
    <w:p w14:paraId="55A749BF" w14:textId="57973597" w:rsidR="000A1F11" w:rsidRPr="00A80223" w:rsidRDefault="000568E0" w:rsidP="002F08E6">
      <w:pPr>
        <w:ind w:left="360"/>
        <w:jc w:val="center"/>
        <w:rPr>
          <w:rFonts w:ascii="Bahnschrift Condensed" w:hAnsi="Bahnschrift Condensed"/>
          <w:color w:val="BF8F00" w:themeColor="accent4" w:themeShade="BF"/>
          <w:sz w:val="28"/>
          <w:szCs w:val="28"/>
        </w:rPr>
      </w:pPr>
      <w:r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 xml:space="preserve">Wtorek </w:t>
      </w:r>
      <w:r w:rsidR="004E2D8A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2</w:t>
      </w:r>
      <w:r w:rsidR="003C72C0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8</w:t>
      </w:r>
      <w:r w:rsidR="00774F92"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.</w:t>
      </w:r>
      <w:r w:rsidR="00675E2C"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10</w:t>
      </w:r>
      <w:r w:rsidR="004B4918"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.</w:t>
      </w:r>
      <w:r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202</w:t>
      </w:r>
      <w:r w:rsidR="00AF389E"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5</w:t>
      </w:r>
    </w:p>
    <w:p w14:paraId="69916C24" w14:textId="68296CC4" w:rsidR="004E2D8A" w:rsidRDefault="00AD18B3" w:rsidP="004E2D8A">
      <w:pPr>
        <w:pStyle w:val="Akapitzlist"/>
        <w:numPr>
          <w:ilvl w:val="0"/>
          <w:numId w:val="18"/>
        </w:numPr>
        <w:rPr>
          <w:rFonts w:ascii="Bahnschrift Condensed" w:hAnsi="Bahnschrift Condensed" w:cs="Calibri"/>
          <w:sz w:val="28"/>
          <w:szCs w:val="28"/>
        </w:rPr>
      </w:pPr>
      <w:r>
        <w:rPr>
          <w:rFonts w:ascii="Bahnschrift Condensed" w:hAnsi="Bahnschrift Condensed" w:cs="Calibri"/>
          <w:sz w:val="28"/>
          <w:szCs w:val="28"/>
        </w:rPr>
        <w:t>Rosół z lanym ciastem</w:t>
      </w:r>
      <w:r w:rsidR="004E2D8A">
        <w:rPr>
          <w:rFonts w:ascii="Bahnschrift Condensed" w:hAnsi="Bahnschrift Condensed" w:cs="Calibri"/>
          <w:sz w:val="28"/>
          <w:szCs w:val="28"/>
        </w:rPr>
        <w:t xml:space="preserve"> </w:t>
      </w:r>
      <w:r w:rsidR="004E2D8A">
        <w:rPr>
          <w:rFonts w:ascii="Bahnschrift Condensed" w:hAnsi="Bahnschrift Condensed" w:cs="Calibri"/>
          <w:color w:val="FF0000"/>
          <w:sz w:val="28"/>
          <w:szCs w:val="28"/>
        </w:rPr>
        <w:t>(1,</w:t>
      </w:r>
      <w:r>
        <w:rPr>
          <w:rFonts w:ascii="Bahnschrift Condensed" w:hAnsi="Bahnschrift Condensed" w:cs="Calibri"/>
          <w:color w:val="FF0000"/>
          <w:sz w:val="28"/>
          <w:szCs w:val="28"/>
        </w:rPr>
        <w:t>3,</w:t>
      </w:r>
      <w:r w:rsidR="004E2D8A">
        <w:rPr>
          <w:rFonts w:ascii="Bahnschrift Condensed" w:hAnsi="Bahnschrift Condensed" w:cs="Calibri"/>
          <w:color w:val="FF0000"/>
          <w:sz w:val="28"/>
          <w:szCs w:val="28"/>
        </w:rPr>
        <w:t>13,14)</w:t>
      </w:r>
    </w:p>
    <w:p w14:paraId="4A128E37" w14:textId="48376A30" w:rsidR="00AD18B3" w:rsidRDefault="00AD18B3" w:rsidP="004E2D8A">
      <w:pPr>
        <w:pStyle w:val="Akapitzlist"/>
        <w:numPr>
          <w:ilvl w:val="0"/>
          <w:numId w:val="18"/>
        </w:numPr>
        <w:rPr>
          <w:rFonts w:ascii="Bahnschrift Condensed" w:hAnsi="Bahnschrift Condensed" w:cs="Calibri"/>
          <w:sz w:val="28"/>
          <w:szCs w:val="28"/>
        </w:rPr>
      </w:pPr>
      <w:r>
        <w:rPr>
          <w:rFonts w:ascii="Bahnschrift Condensed" w:hAnsi="Bahnschrift Condensed" w:cs="Calibri"/>
          <w:sz w:val="28"/>
          <w:szCs w:val="28"/>
        </w:rPr>
        <w:t>Kluski śląskie, mięso mielone z udźca</w:t>
      </w:r>
      <w:r w:rsidR="00A85A23">
        <w:rPr>
          <w:rFonts w:ascii="Bahnschrift Condensed" w:hAnsi="Bahnschrift Condensed" w:cs="Calibri"/>
          <w:sz w:val="28"/>
          <w:szCs w:val="28"/>
        </w:rPr>
        <w:t xml:space="preserve"> </w:t>
      </w:r>
      <w:proofErr w:type="spellStart"/>
      <w:r w:rsidR="00A85A23">
        <w:rPr>
          <w:rFonts w:ascii="Bahnschrift Condensed" w:hAnsi="Bahnschrift Condensed" w:cs="Calibri"/>
          <w:sz w:val="28"/>
          <w:szCs w:val="28"/>
        </w:rPr>
        <w:t>wp</w:t>
      </w:r>
      <w:proofErr w:type="spellEnd"/>
      <w:r>
        <w:rPr>
          <w:rFonts w:ascii="Bahnschrift Condensed" w:hAnsi="Bahnschrift Condensed" w:cs="Calibri"/>
          <w:sz w:val="28"/>
          <w:szCs w:val="28"/>
        </w:rPr>
        <w:t xml:space="preserve"> w sosie</w:t>
      </w:r>
      <w:r w:rsidR="00A85A23">
        <w:rPr>
          <w:rFonts w:ascii="Bahnschrift Condensed" w:hAnsi="Bahnschrift Condensed" w:cs="Calibri"/>
          <w:sz w:val="28"/>
          <w:szCs w:val="28"/>
        </w:rPr>
        <w:t>,</w:t>
      </w:r>
    </w:p>
    <w:p w14:paraId="0AEE8842" w14:textId="1AB260C7" w:rsidR="004E2D8A" w:rsidRPr="00AD18B3" w:rsidRDefault="00A85A23" w:rsidP="00AD18B3">
      <w:pPr>
        <w:ind w:left="3621"/>
        <w:rPr>
          <w:rFonts w:ascii="Bahnschrift Condensed" w:hAnsi="Bahnschrift Condensed" w:cs="Calibri"/>
          <w:sz w:val="28"/>
          <w:szCs w:val="28"/>
        </w:rPr>
      </w:pPr>
      <w:r>
        <w:rPr>
          <w:rFonts w:ascii="Bahnschrift Condensed" w:hAnsi="Bahnschrift Condensed" w:cs="Calibri"/>
          <w:sz w:val="28"/>
          <w:szCs w:val="28"/>
        </w:rPr>
        <w:t xml:space="preserve">     </w:t>
      </w:r>
      <w:r w:rsidR="00AD18B3">
        <w:rPr>
          <w:rFonts w:ascii="Bahnschrift Condensed" w:hAnsi="Bahnschrift Condensed" w:cs="Calibri"/>
          <w:sz w:val="28"/>
          <w:szCs w:val="28"/>
        </w:rPr>
        <w:t xml:space="preserve"> </w:t>
      </w:r>
      <w:r>
        <w:rPr>
          <w:rFonts w:ascii="Bahnschrift Condensed" w:hAnsi="Bahnschrift Condensed" w:cs="Calibri"/>
          <w:sz w:val="28"/>
          <w:szCs w:val="28"/>
        </w:rPr>
        <w:t>s</w:t>
      </w:r>
      <w:r w:rsidR="00AD18B3" w:rsidRPr="00AD18B3">
        <w:rPr>
          <w:rFonts w:ascii="Bahnschrift Condensed" w:hAnsi="Bahnschrift Condensed" w:cs="Calibri"/>
          <w:sz w:val="28"/>
          <w:szCs w:val="28"/>
        </w:rPr>
        <w:t>urówka z warzyw mieszanych</w:t>
      </w:r>
      <w:r w:rsidR="004E2D8A" w:rsidRPr="00AD18B3">
        <w:rPr>
          <w:rFonts w:ascii="Bahnschrift Condensed" w:hAnsi="Bahnschrift Condensed" w:cs="Calibri"/>
          <w:sz w:val="28"/>
          <w:szCs w:val="28"/>
        </w:rPr>
        <w:t xml:space="preserve"> </w:t>
      </w:r>
      <w:r w:rsidR="00AD18B3">
        <w:rPr>
          <w:rFonts w:ascii="Bahnschrift Condensed" w:hAnsi="Bahnschrift Condensed" w:cs="Calibri"/>
          <w:sz w:val="28"/>
          <w:szCs w:val="28"/>
        </w:rPr>
        <w:t xml:space="preserve"> </w:t>
      </w:r>
      <w:r w:rsidR="009D3F8F" w:rsidRPr="00AD18B3">
        <w:rPr>
          <w:rFonts w:ascii="Bahnschrift Condensed" w:hAnsi="Bahnschrift Condensed" w:cs="Calibri"/>
          <w:color w:val="FF0000"/>
          <w:sz w:val="28"/>
          <w:szCs w:val="28"/>
        </w:rPr>
        <w:t>(1,</w:t>
      </w:r>
      <w:r w:rsidR="00AD18B3">
        <w:rPr>
          <w:rFonts w:ascii="Bahnschrift Condensed" w:hAnsi="Bahnschrift Condensed" w:cs="Calibri"/>
          <w:color w:val="FF0000"/>
          <w:sz w:val="28"/>
          <w:szCs w:val="28"/>
        </w:rPr>
        <w:t>3,</w:t>
      </w:r>
      <w:r w:rsidR="004E2D8A" w:rsidRPr="00AD18B3">
        <w:rPr>
          <w:rFonts w:ascii="Bahnschrift Condensed" w:hAnsi="Bahnschrift Condensed" w:cs="Calibri"/>
          <w:color w:val="FF0000"/>
          <w:sz w:val="28"/>
          <w:szCs w:val="28"/>
        </w:rPr>
        <w:t>7</w:t>
      </w:r>
      <w:r w:rsidR="009D3F8F" w:rsidRPr="00AD18B3">
        <w:rPr>
          <w:rFonts w:ascii="Bahnschrift Condensed" w:hAnsi="Bahnschrift Condensed" w:cs="Calibri"/>
          <w:color w:val="FF0000"/>
          <w:sz w:val="28"/>
          <w:szCs w:val="28"/>
        </w:rPr>
        <w:t>,14</w:t>
      </w:r>
      <w:r w:rsidR="004E2D8A" w:rsidRPr="00AD18B3">
        <w:rPr>
          <w:rFonts w:ascii="Bahnschrift Condensed" w:hAnsi="Bahnschrift Condensed" w:cs="Calibri"/>
          <w:color w:val="FF0000"/>
          <w:sz w:val="28"/>
          <w:szCs w:val="28"/>
        </w:rPr>
        <w:t>)</w:t>
      </w:r>
    </w:p>
    <w:p w14:paraId="1BB69E86" w14:textId="54AB6C77" w:rsidR="004E2D8A" w:rsidRPr="004E2D8A" w:rsidRDefault="007177D9" w:rsidP="004E2D8A">
      <w:pPr>
        <w:pStyle w:val="Akapitzlist"/>
        <w:numPr>
          <w:ilvl w:val="0"/>
          <w:numId w:val="18"/>
        </w:numPr>
        <w:rPr>
          <w:rFonts w:ascii="Bahnschrift Condensed" w:hAnsi="Bahnschrift Condensed" w:cs="Calibri"/>
          <w:sz w:val="28"/>
          <w:szCs w:val="28"/>
        </w:rPr>
      </w:pPr>
      <w:r>
        <w:rPr>
          <w:rFonts w:ascii="Bahnschrift Condensed" w:hAnsi="Bahnschrift Condensed" w:cs="Calibri"/>
          <w:sz w:val="28"/>
          <w:szCs w:val="28"/>
        </w:rPr>
        <w:t>Woda</w:t>
      </w:r>
    </w:p>
    <w:p w14:paraId="28DADD41" w14:textId="30D1ECE0" w:rsidR="00E6061D" w:rsidRPr="00A80223" w:rsidRDefault="00E6061D" w:rsidP="002F08E6">
      <w:pPr>
        <w:jc w:val="center"/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</w:pPr>
      <w:r w:rsidRPr="00A80223">
        <w:rPr>
          <w:rFonts w:ascii="Cambria" w:hAnsi="Cambria" w:cs="Cambria"/>
          <w:b/>
          <w:color w:val="BF8F00" w:themeColor="accent4" w:themeShade="BF"/>
          <w:sz w:val="32"/>
          <w:szCs w:val="32"/>
          <w:u w:val="single"/>
        </w:rPr>
        <w:t>Ś</w:t>
      </w:r>
      <w:r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 xml:space="preserve">roda </w:t>
      </w:r>
      <w:r w:rsidR="004E2D8A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2</w:t>
      </w:r>
      <w:r w:rsidR="003C72C0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9</w:t>
      </w:r>
      <w:r w:rsidR="00774F92"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.</w:t>
      </w:r>
      <w:r w:rsidR="007A1960"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10</w:t>
      </w:r>
      <w:r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.202</w:t>
      </w:r>
      <w:r w:rsidR="00AF389E"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5</w:t>
      </w:r>
    </w:p>
    <w:p w14:paraId="6F66CC85" w14:textId="5EA7E1D9" w:rsidR="00C778C5" w:rsidRPr="00EF2836" w:rsidRDefault="002B3BF4" w:rsidP="002F08E6">
      <w:pPr>
        <w:pStyle w:val="Akapitzlist"/>
        <w:numPr>
          <w:ilvl w:val="0"/>
          <w:numId w:val="1"/>
        </w:numPr>
        <w:rPr>
          <w:rFonts w:ascii="Bahnschrift Condensed" w:hAnsi="Bahnschrift Condensed"/>
          <w:color w:val="FF0000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Krem z marchewki z groszkiem ptysiowym</w:t>
      </w:r>
      <w:r w:rsidR="009A5E1F">
        <w:rPr>
          <w:rFonts w:ascii="Bahnschrift Condensed" w:hAnsi="Bahnschrift Condensed"/>
          <w:sz w:val="28"/>
          <w:szCs w:val="28"/>
        </w:rPr>
        <w:t xml:space="preserve"> </w:t>
      </w:r>
      <w:r w:rsidR="0086123E">
        <w:rPr>
          <w:rFonts w:ascii="Bahnschrift Condensed" w:hAnsi="Bahnschrift Condensed"/>
          <w:sz w:val="28"/>
          <w:szCs w:val="28"/>
        </w:rPr>
        <w:t xml:space="preserve"> </w:t>
      </w:r>
      <w:r w:rsidR="00934B84">
        <w:rPr>
          <w:rFonts w:ascii="Bahnschrift Condensed" w:hAnsi="Bahnschrift Condensed"/>
          <w:color w:val="FF0000"/>
          <w:sz w:val="28"/>
          <w:szCs w:val="28"/>
        </w:rPr>
        <w:t>(</w:t>
      </w:r>
      <w:r w:rsidR="00960AC2">
        <w:rPr>
          <w:rFonts w:ascii="Bahnschrift Condensed" w:hAnsi="Bahnschrift Condensed"/>
          <w:color w:val="FF0000"/>
          <w:sz w:val="28"/>
          <w:szCs w:val="28"/>
        </w:rPr>
        <w:t>1,</w:t>
      </w:r>
      <w:r w:rsidR="00FB238C">
        <w:rPr>
          <w:rFonts w:ascii="Bahnschrift Condensed" w:hAnsi="Bahnschrift Condensed"/>
          <w:color w:val="FF0000"/>
          <w:sz w:val="28"/>
          <w:szCs w:val="28"/>
        </w:rPr>
        <w:t>7,</w:t>
      </w:r>
      <w:r w:rsidR="00C778C5" w:rsidRPr="00EF2836">
        <w:rPr>
          <w:rFonts w:ascii="Bahnschrift Condensed" w:hAnsi="Bahnschrift Condensed"/>
          <w:color w:val="FF0000"/>
          <w:sz w:val="28"/>
          <w:szCs w:val="28"/>
        </w:rPr>
        <w:t>13,14)</w:t>
      </w:r>
    </w:p>
    <w:p w14:paraId="55C0F636" w14:textId="42E4554F" w:rsidR="00762067" w:rsidRPr="00A35A5F" w:rsidRDefault="006F79B6" w:rsidP="002F08E6">
      <w:pPr>
        <w:pStyle w:val="Akapitzlist"/>
        <w:numPr>
          <w:ilvl w:val="0"/>
          <w:numId w:val="1"/>
        </w:num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Filet z indyka po chińsku, ryż, ogórek kiszony</w:t>
      </w:r>
      <w:r w:rsidR="00722C41">
        <w:rPr>
          <w:rFonts w:ascii="Bahnschrift Condensed" w:hAnsi="Bahnschrift Condensed"/>
          <w:sz w:val="28"/>
          <w:szCs w:val="28"/>
        </w:rPr>
        <w:t xml:space="preserve"> </w:t>
      </w:r>
      <w:r w:rsidR="00E46AF1">
        <w:rPr>
          <w:rFonts w:ascii="Bahnschrift Condensed" w:hAnsi="Bahnschrift Condensed"/>
          <w:sz w:val="28"/>
          <w:szCs w:val="28"/>
        </w:rPr>
        <w:t xml:space="preserve"> </w:t>
      </w:r>
      <w:r w:rsidR="004D531F">
        <w:rPr>
          <w:rFonts w:ascii="Bahnschrift Condensed" w:hAnsi="Bahnschrift Condensed"/>
          <w:color w:val="FF0000"/>
          <w:sz w:val="28"/>
          <w:szCs w:val="28"/>
        </w:rPr>
        <w:t>(1,</w:t>
      </w:r>
      <w:r w:rsidR="00194F99">
        <w:rPr>
          <w:rFonts w:ascii="Bahnschrift Condensed" w:hAnsi="Bahnschrift Condensed"/>
          <w:color w:val="FF0000"/>
          <w:sz w:val="28"/>
          <w:szCs w:val="28"/>
        </w:rPr>
        <w:t>3,</w:t>
      </w:r>
      <w:r w:rsidR="003371D3">
        <w:rPr>
          <w:rFonts w:ascii="Bahnschrift Condensed" w:hAnsi="Bahnschrift Condensed"/>
          <w:color w:val="FF0000"/>
          <w:sz w:val="28"/>
          <w:szCs w:val="28"/>
        </w:rPr>
        <w:t>7,</w:t>
      </w:r>
      <w:r w:rsidR="00C778C5">
        <w:rPr>
          <w:rFonts w:ascii="Bahnschrift Condensed" w:hAnsi="Bahnschrift Condensed"/>
          <w:color w:val="FF0000"/>
          <w:sz w:val="28"/>
          <w:szCs w:val="28"/>
        </w:rPr>
        <w:t>14</w:t>
      </w:r>
      <w:r w:rsidR="00C778C5" w:rsidRPr="000A1F11">
        <w:rPr>
          <w:rFonts w:ascii="Bahnschrift Condensed" w:hAnsi="Bahnschrift Condensed"/>
          <w:color w:val="FF0000"/>
          <w:sz w:val="28"/>
          <w:szCs w:val="28"/>
        </w:rPr>
        <w:t>)</w:t>
      </w:r>
    </w:p>
    <w:p w14:paraId="5E5D46A9" w14:textId="7F405BC6" w:rsidR="00A35A5F" w:rsidRDefault="00D80E35" w:rsidP="002F08E6">
      <w:pPr>
        <w:pStyle w:val="Akapitzlist"/>
        <w:numPr>
          <w:ilvl w:val="0"/>
          <w:numId w:val="1"/>
        </w:num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Woda</w:t>
      </w:r>
    </w:p>
    <w:p w14:paraId="0AB918A7" w14:textId="158452A4" w:rsidR="008365C7" w:rsidRPr="00A80223" w:rsidRDefault="00FD606A" w:rsidP="002F08E6">
      <w:pPr>
        <w:ind w:left="360"/>
        <w:jc w:val="center"/>
        <w:rPr>
          <w:rFonts w:ascii="Bahnschrift Condensed" w:hAnsi="Bahnschrift Condensed"/>
          <w:color w:val="BF8F00" w:themeColor="accent4" w:themeShade="BF"/>
          <w:sz w:val="28"/>
          <w:szCs w:val="28"/>
        </w:rPr>
      </w:pPr>
      <w:r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Czwartek</w:t>
      </w:r>
      <w:r w:rsidR="008365C7"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 xml:space="preserve"> </w:t>
      </w:r>
      <w:r w:rsidR="003C72C0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30</w:t>
      </w:r>
      <w:r w:rsidR="008365C7"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.</w:t>
      </w:r>
      <w:r w:rsidR="007A1960"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10</w:t>
      </w:r>
      <w:r w:rsidR="008365C7"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.2025</w:t>
      </w:r>
    </w:p>
    <w:p w14:paraId="79F3725E" w14:textId="7DBD9CE6" w:rsidR="008365C7" w:rsidRPr="00532E21" w:rsidRDefault="00FA7B2E" w:rsidP="00532E21">
      <w:pPr>
        <w:pStyle w:val="Akapitzlist"/>
        <w:numPr>
          <w:ilvl w:val="0"/>
          <w:numId w:val="20"/>
        </w:numPr>
        <w:rPr>
          <w:rFonts w:ascii="Bahnschrift Condensed" w:hAnsi="Bahnschrift Condensed"/>
          <w:color w:val="FF0000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Pomidorowa z muszelką</w:t>
      </w:r>
      <w:r w:rsidR="00616030">
        <w:rPr>
          <w:rFonts w:ascii="Bahnschrift Condensed" w:hAnsi="Bahnschrift Condensed"/>
          <w:sz w:val="28"/>
          <w:szCs w:val="28"/>
        </w:rPr>
        <w:t xml:space="preserve"> </w:t>
      </w:r>
      <w:r w:rsidR="008365C7" w:rsidRPr="00532E21">
        <w:rPr>
          <w:rFonts w:ascii="Bahnschrift Condensed" w:hAnsi="Bahnschrift Condensed"/>
          <w:sz w:val="28"/>
          <w:szCs w:val="28"/>
        </w:rPr>
        <w:t xml:space="preserve"> </w:t>
      </w:r>
      <w:r w:rsidR="007134A8">
        <w:rPr>
          <w:rFonts w:ascii="Bahnschrift Condensed" w:hAnsi="Bahnschrift Condensed"/>
          <w:color w:val="FF0000"/>
          <w:sz w:val="28"/>
          <w:szCs w:val="28"/>
        </w:rPr>
        <w:t>(1,</w:t>
      </w:r>
      <w:r w:rsidR="005A58A6">
        <w:rPr>
          <w:rFonts w:ascii="Bahnschrift Condensed" w:hAnsi="Bahnschrift Condensed"/>
          <w:color w:val="FF0000"/>
          <w:sz w:val="28"/>
          <w:szCs w:val="28"/>
        </w:rPr>
        <w:t>3,</w:t>
      </w:r>
      <w:r w:rsidR="008365C7" w:rsidRPr="00532E21">
        <w:rPr>
          <w:rFonts w:ascii="Bahnschrift Condensed" w:hAnsi="Bahnschrift Condensed"/>
          <w:color w:val="FF0000"/>
          <w:sz w:val="28"/>
          <w:szCs w:val="28"/>
        </w:rPr>
        <w:t>13,14)</w:t>
      </w:r>
    </w:p>
    <w:p w14:paraId="0B7766BB" w14:textId="1EAEB121" w:rsidR="008365C7" w:rsidRPr="00532E21" w:rsidRDefault="00FA7B2E" w:rsidP="00532E21">
      <w:pPr>
        <w:pStyle w:val="Akapitzlist"/>
        <w:numPr>
          <w:ilvl w:val="0"/>
          <w:numId w:val="20"/>
        </w:numPr>
        <w:rPr>
          <w:rFonts w:ascii="Bahnschrift Condensed" w:hAnsi="Bahnschrift Condensed"/>
          <w:color w:val="FF0000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Kotlet schabowy, ziemniaki, mizeria  </w:t>
      </w:r>
      <w:r w:rsidR="008365C7" w:rsidRPr="00532E21">
        <w:rPr>
          <w:rFonts w:ascii="Bahnschrift Condensed" w:hAnsi="Bahnschrift Condensed"/>
          <w:color w:val="FF0000"/>
          <w:sz w:val="28"/>
          <w:szCs w:val="28"/>
        </w:rPr>
        <w:t>(1,</w:t>
      </w:r>
      <w:r w:rsidR="00285D4B" w:rsidRPr="00532E21">
        <w:rPr>
          <w:rFonts w:ascii="Bahnschrift Condensed" w:hAnsi="Bahnschrift Condensed"/>
          <w:color w:val="FF0000"/>
          <w:sz w:val="28"/>
          <w:szCs w:val="28"/>
        </w:rPr>
        <w:t>7,</w:t>
      </w:r>
      <w:r w:rsidR="008365C7" w:rsidRPr="00532E21">
        <w:rPr>
          <w:rFonts w:ascii="Bahnschrift Condensed" w:hAnsi="Bahnschrift Condensed"/>
          <w:color w:val="FF0000"/>
          <w:sz w:val="28"/>
          <w:szCs w:val="28"/>
        </w:rPr>
        <w:t>14)</w:t>
      </w:r>
    </w:p>
    <w:p w14:paraId="7EACBAAB" w14:textId="0DADF2D8" w:rsidR="008365C7" w:rsidRPr="00532E21" w:rsidRDefault="00E85CE1" w:rsidP="00532E21">
      <w:pPr>
        <w:pStyle w:val="Akapitzlist"/>
        <w:numPr>
          <w:ilvl w:val="0"/>
          <w:numId w:val="20"/>
        </w:num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Kompot/ </w:t>
      </w:r>
      <w:r w:rsidR="003D1CB5" w:rsidRPr="00532E21">
        <w:rPr>
          <w:rFonts w:ascii="Bahnschrift Condensed" w:hAnsi="Bahnschrift Condensed"/>
          <w:sz w:val="28"/>
          <w:szCs w:val="28"/>
        </w:rPr>
        <w:t>W</w:t>
      </w:r>
      <w:r w:rsidR="008365C7" w:rsidRPr="00532E21">
        <w:rPr>
          <w:rFonts w:ascii="Bahnschrift Condensed" w:hAnsi="Bahnschrift Condensed"/>
          <w:sz w:val="28"/>
          <w:szCs w:val="28"/>
        </w:rPr>
        <w:t>oda</w:t>
      </w:r>
    </w:p>
    <w:p w14:paraId="42E16945" w14:textId="79FA55F9" w:rsidR="009A5E1F" w:rsidRPr="00A80223" w:rsidRDefault="009A5E1F" w:rsidP="002F08E6">
      <w:pPr>
        <w:ind w:left="360"/>
        <w:jc w:val="center"/>
        <w:rPr>
          <w:rFonts w:ascii="Bahnschrift Condensed" w:hAnsi="Bahnschrift Condensed"/>
          <w:color w:val="BF8F00" w:themeColor="accent4" w:themeShade="BF"/>
          <w:sz w:val="28"/>
          <w:szCs w:val="28"/>
        </w:rPr>
      </w:pPr>
      <w:r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Pi</w:t>
      </w:r>
      <w:r w:rsidRPr="00A80223">
        <w:rPr>
          <w:rFonts w:ascii="Cambria" w:hAnsi="Cambria"/>
          <w:b/>
          <w:color w:val="BF8F00" w:themeColor="accent4" w:themeShade="BF"/>
          <w:sz w:val="32"/>
          <w:szCs w:val="32"/>
          <w:u w:val="single"/>
        </w:rPr>
        <w:t>ątek</w:t>
      </w:r>
      <w:r w:rsidR="00713494" w:rsidRPr="00A80223">
        <w:rPr>
          <w:rFonts w:ascii="Cambria" w:hAnsi="Cambria"/>
          <w:b/>
          <w:color w:val="BF8F00" w:themeColor="accent4" w:themeShade="BF"/>
          <w:sz w:val="32"/>
          <w:szCs w:val="32"/>
          <w:u w:val="single"/>
        </w:rPr>
        <w:t xml:space="preserve"> </w:t>
      </w:r>
      <w:r w:rsidR="003C72C0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31</w:t>
      </w:r>
      <w:r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.</w:t>
      </w:r>
      <w:r w:rsidR="007A1960"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10</w:t>
      </w:r>
      <w:r w:rsidRPr="00A80223">
        <w:rPr>
          <w:rFonts w:ascii="Wide Latin" w:hAnsi="Wide Latin"/>
          <w:b/>
          <w:color w:val="BF8F00" w:themeColor="accent4" w:themeShade="BF"/>
          <w:sz w:val="32"/>
          <w:szCs w:val="32"/>
          <w:u w:val="single"/>
        </w:rPr>
        <w:t>.2025</w:t>
      </w:r>
    </w:p>
    <w:p w14:paraId="5C90554E" w14:textId="63847BFE" w:rsidR="009A5E1F" w:rsidRPr="00532E21" w:rsidRDefault="009B04DE" w:rsidP="00532E21">
      <w:pPr>
        <w:pStyle w:val="Akapitzlist"/>
        <w:numPr>
          <w:ilvl w:val="0"/>
          <w:numId w:val="20"/>
        </w:numPr>
        <w:rPr>
          <w:rFonts w:ascii="Bahnschrift Condensed" w:hAnsi="Bahnschrift Condensed"/>
          <w:color w:val="FF0000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Zabielan</w:t>
      </w:r>
      <w:r w:rsidR="00490002">
        <w:rPr>
          <w:rFonts w:ascii="Bahnschrift Condensed" w:hAnsi="Bahnschrift Condensed"/>
          <w:sz w:val="28"/>
          <w:szCs w:val="28"/>
        </w:rPr>
        <w:t xml:space="preserve">y barszcz czerwony z ziemniakiem </w:t>
      </w:r>
      <w:r w:rsidR="008F3CB9">
        <w:rPr>
          <w:rFonts w:ascii="Bahnschrift Condensed" w:hAnsi="Bahnschrift Condensed"/>
          <w:color w:val="FF0000"/>
          <w:sz w:val="28"/>
          <w:szCs w:val="28"/>
        </w:rPr>
        <w:t>(1,</w:t>
      </w:r>
      <w:r w:rsidR="009A5E1F" w:rsidRPr="00532E21">
        <w:rPr>
          <w:rFonts w:ascii="Bahnschrift Condensed" w:hAnsi="Bahnschrift Condensed"/>
          <w:color w:val="FF0000"/>
          <w:sz w:val="28"/>
          <w:szCs w:val="28"/>
        </w:rPr>
        <w:t>7,</w:t>
      </w:r>
      <w:r>
        <w:rPr>
          <w:rFonts w:ascii="Bahnschrift Condensed" w:hAnsi="Bahnschrift Condensed"/>
          <w:color w:val="FF0000"/>
          <w:sz w:val="28"/>
          <w:szCs w:val="28"/>
        </w:rPr>
        <w:t>10,</w:t>
      </w:r>
      <w:r w:rsidR="009A5E1F" w:rsidRPr="00532E21">
        <w:rPr>
          <w:rFonts w:ascii="Bahnschrift Condensed" w:hAnsi="Bahnschrift Condensed"/>
          <w:color w:val="FF0000"/>
          <w:sz w:val="28"/>
          <w:szCs w:val="28"/>
        </w:rPr>
        <w:t>13,14)</w:t>
      </w:r>
    </w:p>
    <w:p w14:paraId="177735F7" w14:textId="43EBB4CF" w:rsidR="00496ABB" w:rsidRDefault="00F03330" w:rsidP="00532E21">
      <w:pPr>
        <w:pStyle w:val="Akapitzlist"/>
        <w:numPr>
          <w:ilvl w:val="0"/>
          <w:numId w:val="20"/>
        </w:numPr>
        <w:rPr>
          <w:rFonts w:ascii="Bahnschrift Condensed" w:hAnsi="Bahnschrift Condensed"/>
          <w:color w:val="FF0000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Ja</w:t>
      </w:r>
      <w:r w:rsidR="006A4423">
        <w:rPr>
          <w:rFonts w:ascii="Bahnschrift Condensed" w:hAnsi="Bahnschrift Condensed"/>
          <w:sz w:val="28"/>
          <w:szCs w:val="28"/>
        </w:rPr>
        <w:t>j</w:t>
      </w:r>
      <w:bookmarkStart w:id="0" w:name="_GoBack"/>
      <w:bookmarkEnd w:id="0"/>
      <w:r>
        <w:rPr>
          <w:rFonts w:ascii="Bahnschrift Condensed" w:hAnsi="Bahnschrift Condensed"/>
          <w:sz w:val="28"/>
          <w:szCs w:val="28"/>
        </w:rPr>
        <w:t>ko sadzone,</w:t>
      </w:r>
      <w:r w:rsidR="009B04DE">
        <w:rPr>
          <w:rFonts w:ascii="Bahnschrift Condensed" w:hAnsi="Bahnschrift Condensed"/>
          <w:sz w:val="28"/>
          <w:szCs w:val="28"/>
        </w:rPr>
        <w:t xml:space="preserve"> ziemniaki, </w:t>
      </w:r>
      <w:r>
        <w:rPr>
          <w:rFonts w:ascii="Bahnschrift Condensed" w:hAnsi="Bahnschrift Condensed"/>
          <w:sz w:val="28"/>
          <w:szCs w:val="28"/>
        </w:rPr>
        <w:t>warzywa na parze</w:t>
      </w:r>
      <w:r w:rsidR="009A5E1F" w:rsidRPr="00532E21">
        <w:rPr>
          <w:rFonts w:ascii="Bahnschrift Condensed" w:hAnsi="Bahnschrift Condensed"/>
          <w:sz w:val="28"/>
          <w:szCs w:val="28"/>
        </w:rPr>
        <w:t xml:space="preserve"> </w:t>
      </w:r>
      <w:r w:rsidR="00214FDD">
        <w:rPr>
          <w:rFonts w:ascii="Bahnschrift Condensed" w:hAnsi="Bahnschrift Condensed"/>
          <w:color w:val="FF0000"/>
          <w:sz w:val="28"/>
          <w:szCs w:val="28"/>
        </w:rPr>
        <w:t>(</w:t>
      </w:r>
      <w:r w:rsidR="009B04DE">
        <w:rPr>
          <w:rFonts w:ascii="Bahnschrift Condensed" w:hAnsi="Bahnschrift Condensed"/>
          <w:color w:val="FF0000"/>
          <w:sz w:val="28"/>
          <w:szCs w:val="28"/>
        </w:rPr>
        <w:t>1,3,4,</w:t>
      </w:r>
      <w:r w:rsidR="002731CD">
        <w:rPr>
          <w:rFonts w:ascii="Bahnschrift Condensed" w:hAnsi="Bahnschrift Condensed"/>
          <w:color w:val="FF0000"/>
          <w:sz w:val="28"/>
          <w:szCs w:val="28"/>
        </w:rPr>
        <w:t>13,</w:t>
      </w:r>
      <w:r w:rsidR="00031903" w:rsidRPr="00532E21">
        <w:rPr>
          <w:rFonts w:ascii="Bahnschrift Condensed" w:hAnsi="Bahnschrift Condensed"/>
          <w:color w:val="FF0000"/>
          <w:sz w:val="28"/>
          <w:szCs w:val="28"/>
        </w:rPr>
        <w:t>14)</w:t>
      </w:r>
      <w:r w:rsidR="00873C9D" w:rsidRPr="00532E21">
        <w:rPr>
          <w:rFonts w:ascii="Bahnschrift Condensed" w:hAnsi="Bahnschrift Condensed"/>
          <w:color w:val="FF0000"/>
          <w:sz w:val="28"/>
          <w:szCs w:val="28"/>
        </w:rPr>
        <w:t xml:space="preserve">  </w:t>
      </w:r>
    </w:p>
    <w:p w14:paraId="5DD4B7BE" w14:textId="652E5671" w:rsidR="002823C3" w:rsidRPr="001E541C" w:rsidRDefault="00496ABB" w:rsidP="00532E21">
      <w:pPr>
        <w:pStyle w:val="Akapitzlist"/>
        <w:numPr>
          <w:ilvl w:val="0"/>
          <w:numId w:val="20"/>
        </w:numPr>
        <w:rPr>
          <w:rFonts w:ascii="Bahnschrift Condensed" w:hAnsi="Bahnschrift Condensed"/>
          <w:color w:val="FF0000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Woda</w:t>
      </w:r>
      <w:r w:rsidR="00873C9D" w:rsidRPr="00532E21">
        <w:rPr>
          <w:rFonts w:ascii="Bahnschrift Condensed" w:hAnsi="Bahnschrift Condensed"/>
          <w:color w:val="FF0000"/>
          <w:sz w:val="28"/>
          <w:szCs w:val="28"/>
        </w:rPr>
        <w:t xml:space="preserve">  </w:t>
      </w:r>
    </w:p>
    <w:p w14:paraId="762857D8" w14:textId="4CACDF8E" w:rsidR="001E541C" w:rsidRPr="001E541C" w:rsidRDefault="00781B68" w:rsidP="00D42166">
      <w:pPr>
        <w:jc w:val="center"/>
        <w:rPr>
          <w:rFonts w:ascii="Bahnschrift Condensed" w:hAnsi="Bahnschrift Condensed"/>
          <w:color w:val="FF0000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1F093463" wp14:editId="793CA453">
            <wp:extent cx="3246120" cy="2133600"/>
            <wp:effectExtent l="0" t="0" r="0" b="0"/>
            <wp:docPr id="1" name="Obraz 1" descr="15 JPEG Curly Hair Art – Cute Cooking Girl Clipart – Fantazyjna ilustracja  dla dzieci do wystroju kuchni lub projektów scrapbookingu dla dzieci - Etsy  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 JPEG Curly Hair Art – Cute Cooking Girl Clipart – Fantazyjna ilustracja  dla dzieci do wystroju kuchni lub projektów scrapbookingu dla dzieci - Etsy  Pols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9A1BA" w14:textId="4825DB87" w:rsidR="003C2988" w:rsidRPr="00580851" w:rsidRDefault="00580851" w:rsidP="00580851">
      <w:pPr>
        <w:rPr>
          <w:rFonts w:ascii="Bahnschrift Condensed" w:hAnsi="Bahnschrift Condensed"/>
          <w:noProof/>
          <w:sz w:val="28"/>
          <w:szCs w:val="28"/>
          <w:lang w:eastAsia="pl-PL"/>
        </w:rPr>
      </w:pPr>
      <w:r>
        <w:rPr>
          <w:rFonts w:ascii="Bahnschrift Condensed" w:hAnsi="Bahnschrift Condensed"/>
          <w:sz w:val="28"/>
          <w:szCs w:val="28"/>
        </w:rPr>
        <w:t xml:space="preserve">                          </w:t>
      </w:r>
      <w:r w:rsidR="009C7F97" w:rsidRPr="00BC3C2C">
        <w:rPr>
          <w:b/>
          <w:color w:val="FF0000"/>
          <w:sz w:val="20"/>
          <w:szCs w:val="20"/>
        </w:rPr>
        <w:t>Uwaga- Intendentka zastrzega sobie prawo do modyfikacji jadłospisu z przyczyn od niej niezależnych</w:t>
      </w:r>
    </w:p>
    <w:sectPr w:rsidR="003C2988" w:rsidRPr="00580851" w:rsidSect="00820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1040"/>
    <w:multiLevelType w:val="hybridMultilevel"/>
    <w:tmpl w:val="469AE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D4E"/>
    <w:multiLevelType w:val="hybridMultilevel"/>
    <w:tmpl w:val="2A7AD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F2940"/>
    <w:multiLevelType w:val="hybridMultilevel"/>
    <w:tmpl w:val="7C9A9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C4109"/>
    <w:multiLevelType w:val="hybridMultilevel"/>
    <w:tmpl w:val="2E24AB1E"/>
    <w:lvl w:ilvl="0" w:tplc="0415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8301A"/>
    <w:multiLevelType w:val="hybridMultilevel"/>
    <w:tmpl w:val="09E86D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A653B9"/>
    <w:multiLevelType w:val="hybridMultilevel"/>
    <w:tmpl w:val="37ECD9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CE3EF2"/>
    <w:multiLevelType w:val="hybridMultilevel"/>
    <w:tmpl w:val="29AAE254"/>
    <w:lvl w:ilvl="0" w:tplc="041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7" w15:restartNumberingAfterBreak="0">
    <w:nsid w:val="47543366"/>
    <w:multiLevelType w:val="hybridMultilevel"/>
    <w:tmpl w:val="0F3CF632"/>
    <w:lvl w:ilvl="0" w:tplc="041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8" w15:restartNumberingAfterBreak="0">
    <w:nsid w:val="482F0993"/>
    <w:multiLevelType w:val="hybridMultilevel"/>
    <w:tmpl w:val="02AA9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5697C"/>
    <w:multiLevelType w:val="hybridMultilevel"/>
    <w:tmpl w:val="2610B114"/>
    <w:lvl w:ilvl="0" w:tplc="041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0" w15:restartNumberingAfterBreak="0">
    <w:nsid w:val="48C16605"/>
    <w:multiLevelType w:val="hybridMultilevel"/>
    <w:tmpl w:val="2A2AF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1131F"/>
    <w:multiLevelType w:val="hybridMultilevel"/>
    <w:tmpl w:val="9110A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E4ED8"/>
    <w:multiLevelType w:val="hybridMultilevel"/>
    <w:tmpl w:val="9858D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E6975"/>
    <w:multiLevelType w:val="hybridMultilevel"/>
    <w:tmpl w:val="FE0CB8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FA6A78"/>
    <w:multiLevelType w:val="hybridMultilevel"/>
    <w:tmpl w:val="83D28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601A5"/>
    <w:multiLevelType w:val="hybridMultilevel"/>
    <w:tmpl w:val="71C2B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82A4C"/>
    <w:multiLevelType w:val="hybridMultilevel"/>
    <w:tmpl w:val="CFA44A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853082"/>
    <w:multiLevelType w:val="hybridMultilevel"/>
    <w:tmpl w:val="3F669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C6CD5"/>
    <w:multiLevelType w:val="hybridMultilevel"/>
    <w:tmpl w:val="2E24AB1E"/>
    <w:lvl w:ilvl="0" w:tplc="0415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31DA0"/>
    <w:multiLevelType w:val="hybridMultilevel"/>
    <w:tmpl w:val="87DC9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8"/>
  </w:num>
  <w:num w:numId="5">
    <w:abstractNumId w:val="17"/>
  </w:num>
  <w:num w:numId="6">
    <w:abstractNumId w:val="16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14"/>
  </w:num>
  <w:num w:numId="12">
    <w:abstractNumId w:val="10"/>
  </w:num>
  <w:num w:numId="13">
    <w:abstractNumId w:val="19"/>
  </w:num>
  <w:num w:numId="14">
    <w:abstractNumId w:val="4"/>
  </w:num>
  <w:num w:numId="15">
    <w:abstractNumId w:val="13"/>
  </w:num>
  <w:num w:numId="16">
    <w:abstractNumId w:val="9"/>
  </w:num>
  <w:num w:numId="17">
    <w:abstractNumId w:val="6"/>
  </w:num>
  <w:num w:numId="18">
    <w:abstractNumId w:val="7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067F"/>
    <w:rsid w:val="0000113B"/>
    <w:rsid w:val="000038D2"/>
    <w:rsid w:val="00007FAF"/>
    <w:rsid w:val="00011EA5"/>
    <w:rsid w:val="00023FBD"/>
    <w:rsid w:val="00026BA0"/>
    <w:rsid w:val="00031903"/>
    <w:rsid w:val="00040384"/>
    <w:rsid w:val="00047DF0"/>
    <w:rsid w:val="000503C2"/>
    <w:rsid w:val="00050C92"/>
    <w:rsid w:val="0005109A"/>
    <w:rsid w:val="000521FA"/>
    <w:rsid w:val="00053901"/>
    <w:rsid w:val="000568E0"/>
    <w:rsid w:val="00060F94"/>
    <w:rsid w:val="00072CFA"/>
    <w:rsid w:val="00074E61"/>
    <w:rsid w:val="00076238"/>
    <w:rsid w:val="00087AD0"/>
    <w:rsid w:val="00092E74"/>
    <w:rsid w:val="000A1F11"/>
    <w:rsid w:val="000A7352"/>
    <w:rsid w:val="000B182F"/>
    <w:rsid w:val="000B3B08"/>
    <w:rsid w:val="000B409A"/>
    <w:rsid w:val="000B7219"/>
    <w:rsid w:val="000B79E9"/>
    <w:rsid w:val="000C0D1F"/>
    <w:rsid w:val="000C7F0F"/>
    <w:rsid w:val="000D1663"/>
    <w:rsid w:val="000E3493"/>
    <w:rsid w:val="000E5B88"/>
    <w:rsid w:val="000E6F4B"/>
    <w:rsid w:val="000F6787"/>
    <w:rsid w:val="00102379"/>
    <w:rsid w:val="00111054"/>
    <w:rsid w:val="00111E31"/>
    <w:rsid w:val="00113A16"/>
    <w:rsid w:val="001149DD"/>
    <w:rsid w:val="00120CCA"/>
    <w:rsid w:val="0012199A"/>
    <w:rsid w:val="00135005"/>
    <w:rsid w:val="00135A67"/>
    <w:rsid w:val="00136BD0"/>
    <w:rsid w:val="00140445"/>
    <w:rsid w:val="0014264E"/>
    <w:rsid w:val="00146046"/>
    <w:rsid w:val="0015167A"/>
    <w:rsid w:val="0015508B"/>
    <w:rsid w:val="001831AB"/>
    <w:rsid w:val="00191DD6"/>
    <w:rsid w:val="00194F99"/>
    <w:rsid w:val="001A3178"/>
    <w:rsid w:val="001A325A"/>
    <w:rsid w:val="001A4C92"/>
    <w:rsid w:val="001A785A"/>
    <w:rsid w:val="001B0A84"/>
    <w:rsid w:val="001B0D3F"/>
    <w:rsid w:val="001C503D"/>
    <w:rsid w:val="001C5F8C"/>
    <w:rsid w:val="001C7371"/>
    <w:rsid w:val="001C7C7D"/>
    <w:rsid w:val="001C7F40"/>
    <w:rsid w:val="001D16AA"/>
    <w:rsid w:val="001D68F5"/>
    <w:rsid w:val="001D6E05"/>
    <w:rsid w:val="001E1FD4"/>
    <w:rsid w:val="001E2CF4"/>
    <w:rsid w:val="001E541C"/>
    <w:rsid w:val="001F6FD0"/>
    <w:rsid w:val="001F7D59"/>
    <w:rsid w:val="002047FF"/>
    <w:rsid w:val="00211329"/>
    <w:rsid w:val="002113EE"/>
    <w:rsid w:val="00214FDD"/>
    <w:rsid w:val="002225B7"/>
    <w:rsid w:val="002264F0"/>
    <w:rsid w:val="00230526"/>
    <w:rsid w:val="00231B05"/>
    <w:rsid w:val="00231DDF"/>
    <w:rsid w:val="00235760"/>
    <w:rsid w:val="002371C3"/>
    <w:rsid w:val="002401FF"/>
    <w:rsid w:val="00240834"/>
    <w:rsid w:val="0024330F"/>
    <w:rsid w:val="00246F8C"/>
    <w:rsid w:val="00247AA1"/>
    <w:rsid w:val="00247B96"/>
    <w:rsid w:val="00247C35"/>
    <w:rsid w:val="002527AD"/>
    <w:rsid w:val="00257E4E"/>
    <w:rsid w:val="00266552"/>
    <w:rsid w:val="00267989"/>
    <w:rsid w:val="002731CD"/>
    <w:rsid w:val="002744A5"/>
    <w:rsid w:val="00274CB0"/>
    <w:rsid w:val="002823C3"/>
    <w:rsid w:val="00285D4B"/>
    <w:rsid w:val="0028748B"/>
    <w:rsid w:val="0029341B"/>
    <w:rsid w:val="002B1C68"/>
    <w:rsid w:val="002B3BF4"/>
    <w:rsid w:val="002B3FBA"/>
    <w:rsid w:val="002C1826"/>
    <w:rsid w:val="002C435F"/>
    <w:rsid w:val="002D42B9"/>
    <w:rsid w:val="002E192B"/>
    <w:rsid w:val="002E5592"/>
    <w:rsid w:val="002F08E6"/>
    <w:rsid w:val="002F0BA8"/>
    <w:rsid w:val="002F2866"/>
    <w:rsid w:val="002F286D"/>
    <w:rsid w:val="002F5CF8"/>
    <w:rsid w:val="002F5DA6"/>
    <w:rsid w:val="002F5FBF"/>
    <w:rsid w:val="002F6DD4"/>
    <w:rsid w:val="00303E52"/>
    <w:rsid w:val="00304E8D"/>
    <w:rsid w:val="00304EA1"/>
    <w:rsid w:val="003124B2"/>
    <w:rsid w:val="003140D2"/>
    <w:rsid w:val="00323DFD"/>
    <w:rsid w:val="0032428C"/>
    <w:rsid w:val="003371D3"/>
    <w:rsid w:val="00345FCE"/>
    <w:rsid w:val="00355324"/>
    <w:rsid w:val="00356856"/>
    <w:rsid w:val="00356DAC"/>
    <w:rsid w:val="00371483"/>
    <w:rsid w:val="00372904"/>
    <w:rsid w:val="00373B9D"/>
    <w:rsid w:val="003746DC"/>
    <w:rsid w:val="00380050"/>
    <w:rsid w:val="00390545"/>
    <w:rsid w:val="00391078"/>
    <w:rsid w:val="003A0191"/>
    <w:rsid w:val="003A44FC"/>
    <w:rsid w:val="003A5753"/>
    <w:rsid w:val="003A6D35"/>
    <w:rsid w:val="003B2DE1"/>
    <w:rsid w:val="003B2ECA"/>
    <w:rsid w:val="003B4F17"/>
    <w:rsid w:val="003B5032"/>
    <w:rsid w:val="003B5311"/>
    <w:rsid w:val="003C116A"/>
    <w:rsid w:val="003C2988"/>
    <w:rsid w:val="003C673B"/>
    <w:rsid w:val="003C72C0"/>
    <w:rsid w:val="003D0400"/>
    <w:rsid w:val="003D1CB5"/>
    <w:rsid w:val="003E1FB1"/>
    <w:rsid w:val="003F2A3B"/>
    <w:rsid w:val="003F5A79"/>
    <w:rsid w:val="003F718E"/>
    <w:rsid w:val="00405BA2"/>
    <w:rsid w:val="00406BC9"/>
    <w:rsid w:val="00415C7E"/>
    <w:rsid w:val="00415F1E"/>
    <w:rsid w:val="004245F9"/>
    <w:rsid w:val="00426055"/>
    <w:rsid w:val="00427469"/>
    <w:rsid w:val="004279D2"/>
    <w:rsid w:val="00430E13"/>
    <w:rsid w:val="004343DB"/>
    <w:rsid w:val="004405C2"/>
    <w:rsid w:val="00442624"/>
    <w:rsid w:val="004437AF"/>
    <w:rsid w:val="00462343"/>
    <w:rsid w:val="00463445"/>
    <w:rsid w:val="0046375C"/>
    <w:rsid w:val="00470A72"/>
    <w:rsid w:val="00472AF9"/>
    <w:rsid w:val="00476F29"/>
    <w:rsid w:val="00490002"/>
    <w:rsid w:val="00496ABB"/>
    <w:rsid w:val="00497FC2"/>
    <w:rsid w:val="004A2A9E"/>
    <w:rsid w:val="004A307B"/>
    <w:rsid w:val="004A703F"/>
    <w:rsid w:val="004B04C7"/>
    <w:rsid w:val="004B086D"/>
    <w:rsid w:val="004B4918"/>
    <w:rsid w:val="004B57BC"/>
    <w:rsid w:val="004B72D3"/>
    <w:rsid w:val="004B761C"/>
    <w:rsid w:val="004B7E2A"/>
    <w:rsid w:val="004C0872"/>
    <w:rsid w:val="004D471C"/>
    <w:rsid w:val="004D531F"/>
    <w:rsid w:val="004E2D8A"/>
    <w:rsid w:val="004E5893"/>
    <w:rsid w:val="004F09C6"/>
    <w:rsid w:val="0050253D"/>
    <w:rsid w:val="00505100"/>
    <w:rsid w:val="00515E75"/>
    <w:rsid w:val="005163B3"/>
    <w:rsid w:val="00532E21"/>
    <w:rsid w:val="00535C34"/>
    <w:rsid w:val="00536052"/>
    <w:rsid w:val="00536CAB"/>
    <w:rsid w:val="00541730"/>
    <w:rsid w:val="005555DA"/>
    <w:rsid w:val="00566EE6"/>
    <w:rsid w:val="0056784D"/>
    <w:rsid w:val="00575650"/>
    <w:rsid w:val="00575CFB"/>
    <w:rsid w:val="00580851"/>
    <w:rsid w:val="00587F6D"/>
    <w:rsid w:val="005904B3"/>
    <w:rsid w:val="005905D3"/>
    <w:rsid w:val="005A1F8A"/>
    <w:rsid w:val="005A5121"/>
    <w:rsid w:val="005A58A6"/>
    <w:rsid w:val="005B03F7"/>
    <w:rsid w:val="005B45A4"/>
    <w:rsid w:val="005C0524"/>
    <w:rsid w:val="005C4D63"/>
    <w:rsid w:val="005D3E28"/>
    <w:rsid w:val="005D710A"/>
    <w:rsid w:val="005D7CF3"/>
    <w:rsid w:val="005E36D0"/>
    <w:rsid w:val="005E4E1D"/>
    <w:rsid w:val="005E6516"/>
    <w:rsid w:val="005E708D"/>
    <w:rsid w:val="00606FA2"/>
    <w:rsid w:val="0060765E"/>
    <w:rsid w:val="00616030"/>
    <w:rsid w:val="00616638"/>
    <w:rsid w:val="00620D44"/>
    <w:rsid w:val="00621E23"/>
    <w:rsid w:val="00623582"/>
    <w:rsid w:val="00630896"/>
    <w:rsid w:val="0063301A"/>
    <w:rsid w:val="00634218"/>
    <w:rsid w:val="0064270A"/>
    <w:rsid w:val="00643A4E"/>
    <w:rsid w:val="00644922"/>
    <w:rsid w:val="0065397B"/>
    <w:rsid w:val="00657D06"/>
    <w:rsid w:val="00663743"/>
    <w:rsid w:val="00672324"/>
    <w:rsid w:val="00675E2C"/>
    <w:rsid w:val="00675E94"/>
    <w:rsid w:val="00682C99"/>
    <w:rsid w:val="006840DD"/>
    <w:rsid w:val="00684456"/>
    <w:rsid w:val="006A4423"/>
    <w:rsid w:val="006B4873"/>
    <w:rsid w:val="006B73E5"/>
    <w:rsid w:val="006C2A24"/>
    <w:rsid w:val="006C76A2"/>
    <w:rsid w:val="006D1540"/>
    <w:rsid w:val="006D3B68"/>
    <w:rsid w:val="006F165F"/>
    <w:rsid w:val="006F2FE7"/>
    <w:rsid w:val="006F79B6"/>
    <w:rsid w:val="00703935"/>
    <w:rsid w:val="0070491E"/>
    <w:rsid w:val="00705E02"/>
    <w:rsid w:val="00706418"/>
    <w:rsid w:val="00707136"/>
    <w:rsid w:val="00712E2B"/>
    <w:rsid w:val="00713494"/>
    <w:rsid w:val="007134A8"/>
    <w:rsid w:val="007177D9"/>
    <w:rsid w:val="00722C41"/>
    <w:rsid w:val="00726DBC"/>
    <w:rsid w:val="0073175D"/>
    <w:rsid w:val="00736B71"/>
    <w:rsid w:val="00744BB8"/>
    <w:rsid w:val="007505A9"/>
    <w:rsid w:val="00762067"/>
    <w:rsid w:val="00774F92"/>
    <w:rsid w:val="00781B68"/>
    <w:rsid w:val="00785B17"/>
    <w:rsid w:val="007876FD"/>
    <w:rsid w:val="007A1960"/>
    <w:rsid w:val="007B036B"/>
    <w:rsid w:val="007B3204"/>
    <w:rsid w:val="007B4E19"/>
    <w:rsid w:val="007C087D"/>
    <w:rsid w:val="007C3F62"/>
    <w:rsid w:val="007C549B"/>
    <w:rsid w:val="007C5A38"/>
    <w:rsid w:val="007D0F8F"/>
    <w:rsid w:val="007E710C"/>
    <w:rsid w:val="007F2116"/>
    <w:rsid w:val="007F52B6"/>
    <w:rsid w:val="00801F62"/>
    <w:rsid w:val="008118F2"/>
    <w:rsid w:val="00812C83"/>
    <w:rsid w:val="00817190"/>
    <w:rsid w:val="00820E1C"/>
    <w:rsid w:val="008365C7"/>
    <w:rsid w:val="00853BC0"/>
    <w:rsid w:val="0085501D"/>
    <w:rsid w:val="0086123E"/>
    <w:rsid w:val="008621CE"/>
    <w:rsid w:val="00872C69"/>
    <w:rsid w:val="00873C9D"/>
    <w:rsid w:val="00882BC6"/>
    <w:rsid w:val="008831BF"/>
    <w:rsid w:val="008839A8"/>
    <w:rsid w:val="008A369F"/>
    <w:rsid w:val="008B6388"/>
    <w:rsid w:val="008B638F"/>
    <w:rsid w:val="008B6D48"/>
    <w:rsid w:val="008C1092"/>
    <w:rsid w:val="008C4D7A"/>
    <w:rsid w:val="008C68BA"/>
    <w:rsid w:val="008C78CA"/>
    <w:rsid w:val="008D3887"/>
    <w:rsid w:val="008D585D"/>
    <w:rsid w:val="008D76E5"/>
    <w:rsid w:val="008E089E"/>
    <w:rsid w:val="008E0ED4"/>
    <w:rsid w:val="008E632E"/>
    <w:rsid w:val="008F0DC1"/>
    <w:rsid w:val="008F0FAA"/>
    <w:rsid w:val="008F3CB9"/>
    <w:rsid w:val="008F6B6D"/>
    <w:rsid w:val="009023A9"/>
    <w:rsid w:val="00912822"/>
    <w:rsid w:val="00915461"/>
    <w:rsid w:val="00921F39"/>
    <w:rsid w:val="00924FD1"/>
    <w:rsid w:val="00925008"/>
    <w:rsid w:val="009339A8"/>
    <w:rsid w:val="00934B84"/>
    <w:rsid w:val="009372CA"/>
    <w:rsid w:val="00937300"/>
    <w:rsid w:val="00947212"/>
    <w:rsid w:val="009510C6"/>
    <w:rsid w:val="00953E8E"/>
    <w:rsid w:val="00954A26"/>
    <w:rsid w:val="00960AC2"/>
    <w:rsid w:val="00962FBA"/>
    <w:rsid w:val="0096360C"/>
    <w:rsid w:val="00963D1C"/>
    <w:rsid w:val="00970740"/>
    <w:rsid w:val="00972D26"/>
    <w:rsid w:val="00973F6A"/>
    <w:rsid w:val="00992B3D"/>
    <w:rsid w:val="00993D8E"/>
    <w:rsid w:val="009954DA"/>
    <w:rsid w:val="009973E7"/>
    <w:rsid w:val="009A26F6"/>
    <w:rsid w:val="009A4267"/>
    <w:rsid w:val="009A5E1F"/>
    <w:rsid w:val="009B04DE"/>
    <w:rsid w:val="009B19BE"/>
    <w:rsid w:val="009B1C5E"/>
    <w:rsid w:val="009C7F97"/>
    <w:rsid w:val="009D1C8A"/>
    <w:rsid w:val="009D3F8F"/>
    <w:rsid w:val="009E35E6"/>
    <w:rsid w:val="009E4583"/>
    <w:rsid w:val="009F062E"/>
    <w:rsid w:val="009F6AB9"/>
    <w:rsid w:val="009F7FBE"/>
    <w:rsid w:val="00A03094"/>
    <w:rsid w:val="00A07EB9"/>
    <w:rsid w:val="00A12837"/>
    <w:rsid w:val="00A12E89"/>
    <w:rsid w:val="00A321B1"/>
    <w:rsid w:val="00A34368"/>
    <w:rsid w:val="00A35A3E"/>
    <w:rsid w:val="00A35A5F"/>
    <w:rsid w:val="00A379E7"/>
    <w:rsid w:val="00A54B91"/>
    <w:rsid w:val="00A66FFC"/>
    <w:rsid w:val="00A80223"/>
    <w:rsid w:val="00A85A23"/>
    <w:rsid w:val="00AA74A5"/>
    <w:rsid w:val="00AB4079"/>
    <w:rsid w:val="00AC1B82"/>
    <w:rsid w:val="00AD18B3"/>
    <w:rsid w:val="00AD23A7"/>
    <w:rsid w:val="00AE1CBD"/>
    <w:rsid w:val="00AE2724"/>
    <w:rsid w:val="00AF389E"/>
    <w:rsid w:val="00B06579"/>
    <w:rsid w:val="00B21661"/>
    <w:rsid w:val="00B26640"/>
    <w:rsid w:val="00B307C2"/>
    <w:rsid w:val="00B34024"/>
    <w:rsid w:val="00B3570C"/>
    <w:rsid w:val="00B35D66"/>
    <w:rsid w:val="00B40C4A"/>
    <w:rsid w:val="00B4403B"/>
    <w:rsid w:val="00B458CB"/>
    <w:rsid w:val="00B46863"/>
    <w:rsid w:val="00B46BCF"/>
    <w:rsid w:val="00B5138F"/>
    <w:rsid w:val="00B53044"/>
    <w:rsid w:val="00B53A83"/>
    <w:rsid w:val="00B55FB2"/>
    <w:rsid w:val="00B65882"/>
    <w:rsid w:val="00B6739E"/>
    <w:rsid w:val="00B71848"/>
    <w:rsid w:val="00B759E0"/>
    <w:rsid w:val="00B81236"/>
    <w:rsid w:val="00B836AF"/>
    <w:rsid w:val="00B83909"/>
    <w:rsid w:val="00B879B1"/>
    <w:rsid w:val="00B93117"/>
    <w:rsid w:val="00B97B59"/>
    <w:rsid w:val="00BA167E"/>
    <w:rsid w:val="00BA6092"/>
    <w:rsid w:val="00BA662E"/>
    <w:rsid w:val="00BB036B"/>
    <w:rsid w:val="00BB0D96"/>
    <w:rsid w:val="00BB70DE"/>
    <w:rsid w:val="00BC1B30"/>
    <w:rsid w:val="00BC3C2C"/>
    <w:rsid w:val="00BD0791"/>
    <w:rsid w:val="00BD0DDF"/>
    <w:rsid w:val="00BE1785"/>
    <w:rsid w:val="00BE2CD8"/>
    <w:rsid w:val="00BE2D3F"/>
    <w:rsid w:val="00C02BF5"/>
    <w:rsid w:val="00C02EB8"/>
    <w:rsid w:val="00C05BC5"/>
    <w:rsid w:val="00C07E77"/>
    <w:rsid w:val="00C16ED9"/>
    <w:rsid w:val="00C22B25"/>
    <w:rsid w:val="00C2556A"/>
    <w:rsid w:val="00C36E0B"/>
    <w:rsid w:val="00C36FEB"/>
    <w:rsid w:val="00C376C7"/>
    <w:rsid w:val="00C517FA"/>
    <w:rsid w:val="00C529F8"/>
    <w:rsid w:val="00C549C7"/>
    <w:rsid w:val="00C60C29"/>
    <w:rsid w:val="00C650FB"/>
    <w:rsid w:val="00C75B65"/>
    <w:rsid w:val="00C778C5"/>
    <w:rsid w:val="00C82B42"/>
    <w:rsid w:val="00C8377E"/>
    <w:rsid w:val="00C86AB0"/>
    <w:rsid w:val="00C8735D"/>
    <w:rsid w:val="00C9079A"/>
    <w:rsid w:val="00C95193"/>
    <w:rsid w:val="00C955DE"/>
    <w:rsid w:val="00CB07C3"/>
    <w:rsid w:val="00CC0756"/>
    <w:rsid w:val="00CC1BCD"/>
    <w:rsid w:val="00CC4E9B"/>
    <w:rsid w:val="00CC75C6"/>
    <w:rsid w:val="00CD13B0"/>
    <w:rsid w:val="00CD24C9"/>
    <w:rsid w:val="00CD48B7"/>
    <w:rsid w:val="00CE5878"/>
    <w:rsid w:val="00CF176D"/>
    <w:rsid w:val="00CF34FB"/>
    <w:rsid w:val="00CF5B99"/>
    <w:rsid w:val="00D00C2D"/>
    <w:rsid w:val="00D01CC1"/>
    <w:rsid w:val="00D01E1C"/>
    <w:rsid w:val="00D12DC2"/>
    <w:rsid w:val="00D15CD4"/>
    <w:rsid w:val="00D21B40"/>
    <w:rsid w:val="00D225A4"/>
    <w:rsid w:val="00D23C7D"/>
    <w:rsid w:val="00D27951"/>
    <w:rsid w:val="00D3067F"/>
    <w:rsid w:val="00D31D3B"/>
    <w:rsid w:val="00D42166"/>
    <w:rsid w:val="00D4402A"/>
    <w:rsid w:val="00D4759F"/>
    <w:rsid w:val="00D505E8"/>
    <w:rsid w:val="00D5701E"/>
    <w:rsid w:val="00D57146"/>
    <w:rsid w:val="00D65C04"/>
    <w:rsid w:val="00D66D56"/>
    <w:rsid w:val="00D67468"/>
    <w:rsid w:val="00D75C1C"/>
    <w:rsid w:val="00D7788F"/>
    <w:rsid w:val="00D80E35"/>
    <w:rsid w:val="00D812D3"/>
    <w:rsid w:val="00D8164C"/>
    <w:rsid w:val="00D83427"/>
    <w:rsid w:val="00D8750C"/>
    <w:rsid w:val="00D957BD"/>
    <w:rsid w:val="00DA0100"/>
    <w:rsid w:val="00DA6598"/>
    <w:rsid w:val="00DB0E47"/>
    <w:rsid w:val="00DB2BBA"/>
    <w:rsid w:val="00DB6A4F"/>
    <w:rsid w:val="00DC68D1"/>
    <w:rsid w:val="00DD0201"/>
    <w:rsid w:val="00DD0E61"/>
    <w:rsid w:val="00DD7A42"/>
    <w:rsid w:val="00DE2586"/>
    <w:rsid w:val="00DE55BE"/>
    <w:rsid w:val="00DE79A8"/>
    <w:rsid w:val="00DF66D6"/>
    <w:rsid w:val="00E03823"/>
    <w:rsid w:val="00E04AAE"/>
    <w:rsid w:val="00E05BB1"/>
    <w:rsid w:val="00E16321"/>
    <w:rsid w:val="00E24B35"/>
    <w:rsid w:val="00E24E21"/>
    <w:rsid w:val="00E348C0"/>
    <w:rsid w:val="00E3585A"/>
    <w:rsid w:val="00E44B0A"/>
    <w:rsid w:val="00E458F7"/>
    <w:rsid w:val="00E46AF1"/>
    <w:rsid w:val="00E55F8B"/>
    <w:rsid w:val="00E6061D"/>
    <w:rsid w:val="00E66597"/>
    <w:rsid w:val="00E72A06"/>
    <w:rsid w:val="00E80515"/>
    <w:rsid w:val="00E845C9"/>
    <w:rsid w:val="00E85CE1"/>
    <w:rsid w:val="00E91942"/>
    <w:rsid w:val="00E927D6"/>
    <w:rsid w:val="00EA00FD"/>
    <w:rsid w:val="00EA025F"/>
    <w:rsid w:val="00EB3256"/>
    <w:rsid w:val="00EB450C"/>
    <w:rsid w:val="00EB62D0"/>
    <w:rsid w:val="00EB7696"/>
    <w:rsid w:val="00EC13E4"/>
    <w:rsid w:val="00EC1FC9"/>
    <w:rsid w:val="00EC5ED6"/>
    <w:rsid w:val="00ED0B4F"/>
    <w:rsid w:val="00ED5C54"/>
    <w:rsid w:val="00ED5DDD"/>
    <w:rsid w:val="00ED6126"/>
    <w:rsid w:val="00EE064B"/>
    <w:rsid w:val="00EE35C7"/>
    <w:rsid w:val="00EE4548"/>
    <w:rsid w:val="00EF2836"/>
    <w:rsid w:val="00EF345B"/>
    <w:rsid w:val="00EF6C3C"/>
    <w:rsid w:val="00EF72D0"/>
    <w:rsid w:val="00F003F8"/>
    <w:rsid w:val="00F03330"/>
    <w:rsid w:val="00F04784"/>
    <w:rsid w:val="00F06E12"/>
    <w:rsid w:val="00F07D03"/>
    <w:rsid w:val="00F11378"/>
    <w:rsid w:val="00F138EB"/>
    <w:rsid w:val="00F15BA5"/>
    <w:rsid w:val="00F163EC"/>
    <w:rsid w:val="00F20932"/>
    <w:rsid w:val="00F223F4"/>
    <w:rsid w:val="00F2263A"/>
    <w:rsid w:val="00F23626"/>
    <w:rsid w:val="00F24C1C"/>
    <w:rsid w:val="00F34730"/>
    <w:rsid w:val="00F431CD"/>
    <w:rsid w:val="00F465AD"/>
    <w:rsid w:val="00F52CC1"/>
    <w:rsid w:val="00F55F72"/>
    <w:rsid w:val="00F57A1C"/>
    <w:rsid w:val="00F64189"/>
    <w:rsid w:val="00F67782"/>
    <w:rsid w:val="00F72A71"/>
    <w:rsid w:val="00F72EA8"/>
    <w:rsid w:val="00F74263"/>
    <w:rsid w:val="00F747D0"/>
    <w:rsid w:val="00F8360E"/>
    <w:rsid w:val="00F855A9"/>
    <w:rsid w:val="00F8792B"/>
    <w:rsid w:val="00F91886"/>
    <w:rsid w:val="00FA266C"/>
    <w:rsid w:val="00FA2E46"/>
    <w:rsid w:val="00FA3BC6"/>
    <w:rsid w:val="00FA7B2E"/>
    <w:rsid w:val="00FA7E4F"/>
    <w:rsid w:val="00FB238C"/>
    <w:rsid w:val="00FB2DF6"/>
    <w:rsid w:val="00FC3091"/>
    <w:rsid w:val="00FC4144"/>
    <w:rsid w:val="00FC650A"/>
    <w:rsid w:val="00FC78E4"/>
    <w:rsid w:val="00FD0F50"/>
    <w:rsid w:val="00FD3F23"/>
    <w:rsid w:val="00FD5241"/>
    <w:rsid w:val="00FD606A"/>
    <w:rsid w:val="00FD75A4"/>
    <w:rsid w:val="00FE23E4"/>
    <w:rsid w:val="00FE3082"/>
    <w:rsid w:val="00FE5E24"/>
    <w:rsid w:val="00FF00C2"/>
    <w:rsid w:val="00FF36AE"/>
    <w:rsid w:val="00FF5DCE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72C5"/>
  <w15:docId w15:val="{A27246B8-0C46-475C-BD1E-BE111FA8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8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68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3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2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8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86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7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zsp4-martyna</dc:creator>
  <cp:keywords/>
  <dc:description/>
  <cp:lastModifiedBy>zsp4-martyna</cp:lastModifiedBy>
  <cp:revision>557</cp:revision>
  <cp:lastPrinted>2025-10-17T07:22:00Z</cp:lastPrinted>
  <dcterms:created xsi:type="dcterms:W3CDTF">2023-10-24T07:12:00Z</dcterms:created>
  <dcterms:modified xsi:type="dcterms:W3CDTF">2025-10-24T07:03:00Z</dcterms:modified>
</cp:coreProperties>
</file>