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9008" w14:textId="53156DD9" w:rsidR="00186470" w:rsidRPr="003D5143" w:rsidRDefault="00BC0B69" w:rsidP="008B67FC">
      <w:pPr>
        <w:spacing w:before="120" w:after="120" w:line="240" w:lineRule="auto"/>
        <w:rPr>
          <w:rFonts w:ascii="Arial" w:hAnsi="Arial" w:cs="Arial"/>
          <w:bCs/>
        </w:rPr>
      </w:pPr>
      <w:r w:rsidRPr="00BC0B69">
        <w:rPr>
          <w:rFonts w:ascii="Arial" w:hAnsi="Arial" w:cs="Arial"/>
        </w:rPr>
        <w:t xml:space="preserve">Placówka: </w:t>
      </w:r>
      <w:r w:rsidR="00D07944">
        <w:rPr>
          <w:rFonts w:ascii="Arial" w:hAnsi="Arial" w:cs="Arial"/>
        </w:rPr>
        <w:t>Zespół Szkolno-Przedszkolny nr 4 – Przedszkole nr 33</w:t>
      </w:r>
    </w:p>
    <w:p w14:paraId="7232322F" w14:textId="7D14E18E" w:rsidR="00186470" w:rsidRPr="003D5143" w:rsidRDefault="00186470" w:rsidP="008B67FC">
      <w:pPr>
        <w:spacing w:before="120" w:after="120" w:line="240" w:lineRule="auto"/>
        <w:rPr>
          <w:rFonts w:ascii="Arial" w:hAnsi="Arial" w:cs="Arial"/>
        </w:rPr>
      </w:pPr>
      <w:r w:rsidRPr="003D5143">
        <w:rPr>
          <w:rFonts w:ascii="Arial" w:hAnsi="Arial" w:cs="Arial"/>
        </w:rPr>
        <w:t xml:space="preserve">ul. </w:t>
      </w:r>
      <w:r w:rsidR="00D07944">
        <w:rPr>
          <w:rFonts w:ascii="Arial" w:hAnsi="Arial" w:cs="Arial"/>
        </w:rPr>
        <w:t>Komisji Edukacji Narodowej 29</w:t>
      </w:r>
    </w:p>
    <w:p w14:paraId="0ABC2685" w14:textId="7FE85D09" w:rsidR="00186470" w:rsidRPr="003D5143" w:rsidRDefault="00186470" w:rsidP="008B67FC">
      <w:pPr>
        <w:spacing w:before="120" w:after="120" w:line="240" w:lineRule="auto"/>
        <w:rPr>
          <w:rFonts w:ascii="Arial" w:hAnsi="Arial" w:cs="Arial"/>
        </w:rPr>
      </w:pPr>
      <w:r w:rsidRPr="003D5143">
        <w:rPr>
          <w:rFonts w:ascii="Arial" w:hAnsi="Arial" w:cs="Arial"/>
        </w:rPr>
        <w:t>44-2</w:t>
      </w:r>
      <w:r w:rsidR="00D07944">
        <w:rPr>
          <w:rFonts w:ascii="Arial" w:hAnsi="Arial" w:cs="Arial"/>
        </w:rPr>
        <w:t>07</w:t>
      </w:r>
      <w:r w:rsidRPr="003D5143">
        <w:rPr>
          <w:rFonts w:ascii="Arial" w:hAnsi="Arial" w:cs="Arial"/>
        </w:rPr>
        <w:t xml:space="preserve"> Rybnik</w:t>
      </w:r>
    </w:p>
    <w:p w14:paraId="6F1E7017" w14:textId="77777777" w:rsidR="00093D2E" w:rsidRPr="00B710F5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B710F5">
        <w:rPr>
          <w:rFonts w:ascii="Arial" w:eastAsia="Calibri" w:hAnsi="Arial" w:cs="Arial"/>
          <w:b/>
          <w:sz w:val="24"/>
          <w:szCs w:val="24"/>
        </w:rPr>
        <w:t>Upoważnienie do odbioru dziecka</w:t>
      </w:r>
    </w:p>
    <w:p w14:paraId="7DBF0FE6" w14:textId="77777777" w:rsidR="00CE5AC3" w:rsidRPr="003D5143" w:rsidRDefault="00CE5AC3" w:rsidP="008B67FC">
      <w:pPr>
        <w:spacing w:before="120" w:after="120" w:line="240" w:lineRule="auto"/>
        <w:jc w:val="center"/>
        <w:rPr>
          <w:rFonts w:ascii="Arial" w:eastAsia="Calibri" w:hAnsi="Arial" w:cs="Arial"/>
          <w:b/>
        </w:rPr>
      </w:pPr>
    </w:p>
    <w:p w14:paraId="25D1D9FA" w14:textId="77777777" w:rsidR="00853A1B" w:rsidRPr="003D5143" w:rsidRDefault="008B67FC" w:rsidP="003D5143">
      <w:pPr>
        <w:pStyle w:val="Akapitzlist"/>
        <w:numPr>
          <w:ilvl w:val="0"/>
          <w:numId w:val="15"/>
        </w:num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Ja, niżej podpisana/y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0458F3" w:rsidRPr="003D5143" w14:paraId="34149E03" w14:textId="77777777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A40330" w14:textId="77777777"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rodzica/opiekuna prawnego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1B518E" w14:textId="77777777" w:rsidR="000458F3" w:rsidRPr="003D5143" w:rsidRDefault="000458F3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5FEA273" w14:textId="77777777" w:rsidR="00C54E28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jako rodzic/opiekun prawny: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0"/>
        <w:gridCol w:w="5142"/>
      </w:tblGrid>
      <w:tr w:rsidR="008B67FC" w:rsidRPr="003D5143" w14:paraId="0C85BDA5" w14:textId="77777777" w:rsidTr="00BC0B69">
        <w:trPr>
          <w:trHeight w:val="317"/>
          <w:jc w:val="center"/>
        </w:trPr>
        <w:tc>
          <w:tcPr>
            <w:tcW w:w="481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AAC295" w14:textId="77777777"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 dziecka</w:t>
            </w:r>
          </w:p>
        </w:tc>
        <w:tc>
          <w:tcPr>
            <w:tcW w:w="5142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F7BFCD" w14:textId="77777777" w:rsidR="008B67FC" w:rsidRPr="003D5143" w:rsidRDefault="008B67FC" w:rsidP="00F323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1C90FD4" w14:textId="77777777" w:rsidR="008B67FC" w:rsidRPr="003D5143" w:rsidRDefault="008B67FC" w:rsidP="008B67FC">
      <w:pPr>
        <w:spacing w:before="120" w:after="120" w:line="240" w:lineRule="auto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upoważniam do odbioru mojego dziecka z placówki następujące osoby: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20"/>
        <w:gridCol w:w="3530"/>
        <w:gridCol w:w="2863"/>
      </w:tblGrid>
      <w:tr w:rsidR="008B67FC" w:rsidRPr="003D5143" w14:paraId="49A6495A" w14:textId="77777777" w:rsidTr="00C92280">
        <w:trPr>
          <w:trHeight w:val="152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70E3ED" w14:textId="77777777"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</w:tcPr>
          <w:p w14:paraId="1AE4BF83" w14:textId="77777777" w:rsidR="008B67FC" w:rsidRPr="003D5143" w:rsidRDefault="008B67FC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do</w:t>
            </w:r>
            <w:r w:rsidR="00C915CE" w:rsidRPr="003D5143">
              <w:rPr>
                <w:rFonts w:ascii="Arial" w:hAnsi="Arial" w:cs="Arial"/>
                <w:b/>
              </w:rPr>
              <w:t>kumentu tożsamości</w:t>
            </w:r>
          </w:p>
          <w:p w14:paraId="5493C8D9" w14:textId="77777777"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5143">
              <w:rPr>
                <w:rFonts w:ascii="Arial" w:hAnsi="Arial" w:cs="Arial"/>
                <w:sz w:val="16"/>
                <w:szCs w:val="16"/>
              </w:rPr>
              <w:t>(bez serii)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8D18E1" w14:textId="77777777" w:rsidR="008B67FC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D5143">
              <w:rPr>
                <w:rFonts w:ascii="Arial" w:hAnsi="Arial" w:cs="Arial"/>
                <w:b/>
              </w:rPr>
              <w:t>Numer telefonu</w:t>
            </w:r>
          </w:p>
          <w:p w14:paraId="740046BA" w14:textId="77777777" w:rsidR="00C915CE" w:rsidRPr="003D5143" w:rsidRDefault="00C915CE" w:rsidP="00F3236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5143">
              <w:rPr>
                <w:rFonts w:ascii="Arial" w:hAnsi="Arial" w:cs="Arial"/>
                <w:sz w:val="16"/>
                <w:szCs w:val="16"/>
              </w:rPr>
              <w:t>(opcjonalnie)</w:t>
            </w:r>
          </w:p>
        </w:tc>
      </w:tr>
      <w:tr w:rsidR="008B67FC" w:rsidRPr="003D5143" w14:paraId="4F12D4A6" w14:textId="77777777" w:rsidTr="00C92280">
        <w:trPr>
          <w:trHeight w:val="238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58DE3C" w14:textId="77777777"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14:paraId="6B5263C9" w14:textId="77777777" w:rsidR="008B67FC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 xml:space="preserve">X </w:t>
            </w:r>
            <w:proofErr w:type="spellStart"/>
            <w:r w:rsidRPr="003D5143">
              <w:rPr>
                <w:rFonts w:ascii="Arial" w:hAnsi="Arial" w:cs="Arial"/>
                <w:sz w:val="28"/>
                <w:szCs w:val="28"/>
              </w:rPr>
              <w:t>X</w:t>
            </w:r>
            <w:proofErr w:type="spellEnd"/>
            <w:r w:rsidRPr="003D5143">
              <w:rPr>
                <w:rFonts w:ascii="Arial" w:hAnsi="Arial" w:cs="Arial"/>
                <w:sz w:val="28"/>
                <w:szCs w:val="28"/>
              </w:rPr>
              <w:t xml:space="preserve"> X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CAF481" w14:textId="77777777" w:rsidR="008B67FC" w:rsidRPr="003D5143" w:rsidRDefault="008B67FC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  <w:tr w:rsidR="00C92280" w:rsidRPr="003D5143" w14:paraId="7E4E9F3E" w14:textId="77777777" w:rsidTr="00C92280">
        <w:trPr>
          <w:trHeight w:val="354"/>
          <w:jc w:val="center"/>
        </w:trPr>
        <w:tc>
          <w:tcPr>
            <w:tcW w:w="352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FFFFF" w:themeFill="background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74D1B4" w14:textId="77777777"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  <w:tc>
          <w:tcPr>
            <w:tcW w:w="3530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</w:tcPr>
          <w:p w14:paraId="3C9DA15C" w14:textId="77777777" w:rsidR="00C92280" w:rsidRPr="003D5143" w:rsidRDefault="00C92280" w:rsidP="00C92280">
            <w:pPr>
              <w:spacing w:after="4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5143">
              <w:rPr>
                <w:rFonts w:ascii="Arial" w:hAnsi="Arial" w:cs="Arial"/>
                <w:sz w:val="28"/>
                <w:szCs w:val="28"/>
              </w:rPr>
              <w:t xml:space="preserve">X </w:t>
            </w:r>
            <w:proofErr w:type="spellStart"/>
            <w:r w:rsidRPr="003D5143">
              <w:rPr>
                <w:rFonts w:ascii="Arial" w:hAnsi="Arial" w:cs="Arial"/>
                <w:sz w:val="28"/>
                <w:szCs w:val="28"/>
              </w:rPr>
              <w:t>X</w:t>
            </w:r>
            <w:proofErr w:type="spellEnd"/>
            <w:r w:rsidRPr="003D5143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D5143">
              <w:rPr>
                <w:rFonts w:ascii="Arial" w:hAnsi="Arial" w:cs="Arial"/>
                <w:sz w:val="28"/>
                <w:szCs w:val="28"/>
              </w:rPr>
              <w:t>X</w:t>
            </w:r>
            <w:proofErr w:type="spellEnd"/>
            <w:r w:rsidRPr="003D5143">
              <w:rPr>
                <w:rFonts w:ascii="Arial" w:hAnsi="Arial" w:cs="Arial"/>
                <w:sz w:val="28"/>
                <w:szCs w:val="28"/>
              </w:rPr>
              <w:t xml:space="preserve"> _  _  _  _  _  _</w:t>
            </w:r>
          </w:p>
        </w:tc>
        <w:tc>
          <w:tcPr>
            <w:tcW w:w="2863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441E64" w14:textId="77777777" w:rsidR="00C92280" w:rsidRPr="003D5143" w:rsidRDefault="00C92280" w:rsidP="00C92280">
            <w:pPr>
              <w:spacing w:after="40" w:line="240" w:lineRule="auto"/>
              <w:rPr>
                <w:rFonts w:ascii="Arial" w:hAnsi="Arial" w:cs="Arial"/>
              </w:rPr>
            </w:pPr>
          </w:p>
        </w:tc>
      </w:tr>
    </w:tbl>
    <w:p w14:paraId="58880BA8" w14:textId="77777777" w:rsidR="008B67FC" w:rsidRPr="003D5143" w:rsidRDefault="003D5143" w:rsidP="003D5143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Upoważnienie obowiązuje:</w:t>
      </w:r>
    </w:p>
    <w:p w14:paraId="763409C3" w14:textId="77777777" w:rsidR="003D5143" w:rsidRPr="003D5143" w:rsidRDefault="003D5143" w:rsidP="003D5143">
      <w:pPr>
        <w:pStyle w:val="Akapitzlist"/>
        <w:spacing w:before="120"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jednorazowo w dniu ..............................................</w:t>
      </w:r>
    </w:p>
    <w:p w14:paraId="456786F5" w14:textId="77777777" w:rsidR="003D5143" w:rsidRPr="003D5143" w:rsidRDefault="00090681" w:rsidP="00090681">
      <w:pPr>
        <w:pStyle w:val="Akapitzlist"/>
        <w:spacing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</w:t>
      </w:r>
      <w:r w:rsidR="003D5143" w:rsidRPr="003D5143">
        <w:rPr>
          <w:rFonts w:ascii="Arial" w:hAnsi="Arial" w:cs="Arial"/>
        </w:rPr>
        <w:t>od dnia ................................ do dnia ................................</w:t>
      </w:r>
    </w:p>
    <w:p w14:paraId="2FB14E6E" w14:textId="77777777" w:rsidR="003D5143" w:rsidRPr="003D5143" w:rsidRDefault="00090681" w:rsidP="00090681">
      <w:pPr>
        <w:pStyle w:val="Akapitzlist"/>
        <w:spacing w:after="0" w:line="240" w:lineRule="auto"/>
        <w:contextualSpacing w:val="0"/>
        <w:rPr>
          <w:rFonts w:ascii="Arial" w:hAnsi="Arial" w:cs="Arial"/>
        </w:rPr>
      </w:pPr>
      <w:r w:rsidRPr="00090681">
        <w:rPr>
          <w:rFonts w:ascii="Arial" w:hAnsi="Arial" w:cs="Arial"/>
          <w:sz w:val="36"/>
          <w:szCs w:val="36"/>
        </w:rPr>
        <w:t>□</w:t>
      </w:r>
      <w:r w:rsidRPr="003D5143">
        <w:rPr>
          <w:rFonts w:ascii="Arial" w:hAnsi="Arial" w:cs="Arial"/>
        </w:rPr>
        <w:t xml:space="preserve"> </w:t>
      </w:r>
      <w:r w:rsidR="003D5143" w:rsidRPr="003D5143">
        <w:rPr>
          <w:rFonts w:ascii="Arial" w:hAnsi="Arial" w:cs="Arial"/>
        </w:rPr>
        <w:t>do odwołania, nie dłużej niż do końca roku szkolnego ............................</w:t>
      </w:r>
    </w:p>
    <w:p w14:paraId="401A9B3E" w14:textId="77777777" w:rsidR="003D5143" w:rsidRPr="00090681" w:rsidRDefault="003D5143" w:rsidP="00090681">
      <w:pPr>
        <w:pStyle w:val="Akapitzlist"/>
        <w:numPr>
          <w:ilvl w:val="0"/>
          <w:numId w:val="15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090681">
        <w:rPr>
          <w:rFonts w:ascii="Arial" w:eastAsia="Calibri" w:hAnsi="Arial" w:cs="Arial"/>
        </w:rPr>
        <w:t>Oświadczam, że:</w:t>
      </w:r>
    </w:p>
    <w:p w14:paraId="57C265B9" w14:textId="77777777" w:rsidR="003D5143" w:rsidRPr="003D5143" w:rsidRDefault="003D5143" w:rsidP="003D5143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podane przeze mnie dane są prawdziwe,</w:t>
      </w:r>
    </w:p>
    <w:p w14:paraId="57C55FFE" w14:textId="77777777" w:rsidR="003D5143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poinformowałam osoby</w:t>
      </w:r>
      <w:r w:rsidR="003D5143" w:rsidRPr="003D5143">
        <w:rPr>
          <w:rFonts w:ascii="Arial" w:eastAsia="Calibri" w:hAnsi="Arial" w:cs="Arial"/>
        </w:rPr>
        <w:t xml:space="preserve"> wskazan</w:t>
      </w:r>
      <w:r>
        <w:rPr>
          <w:rFonts w:ascii="Arial" w:eastAsia="Calibri" w:hAnsi="Arial" w:cs="Arial"/>
        </w:rPr>
        <w:t xml:space="preserve">e powyżej </w:t>
      </w:r>
      <w:r w:rsidR="003D5143" w:rsidRPr="003D5143">
        <w:rPr>
          <w:rFonts w:ascii="Arial" w:eastAsia="Calibri" w:hAnsi="Arial" w:cs="Arial"/>
        </w:rPr>
        <w:t>o treści niniejszego upoważnienia,</w:t>
      </w:r>
    </w:p>
    <w:p w14:paraId="4A0081CB" w14:textId="77777777" w:rsid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>po wydaniu dziecka osobie upoważnionej przejmuje ona pieczę nad dzieckiem,</w:t>
      </w:r>
    </w:p>
    <w:p w14:paraId="10801F84" w14:textId="77777777" w:rsidR="00090681" w:rsidRPr="003D5143" w:rsidRDefault="00090681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biorę na siebie </w:t>
      </w:r>
      <w:r w:rsidR="00C75595">
        <w:rPr>
          <w:rFonts w:ascii="Arial" w:eastAsia="Calibri" w:hAnsi="Arial" w:cs="Arial"/>
        </w:rPr>
        <w:t xml:space="preserve">pełną </w:t>
      </w:r>
      <w:r>
        <w:rPr>
          <w:rFonts w:ascii="Arial" w:eastAsia="Calibri" w:hAnsi="Arial" w:cs="Arial"/>
        </w:rPr>
        <w:t xml:space="preserve">odpowiedzialność za bezpieczeństwo dziecka </w:t>
      </w:r>
      <w:r w:rsidRPr="00090681">
        <w:rPr>
          <w:rFonts w:ascii="Arial" w:eastAsia="Calibri" w:hAnsi="Arial" w:cs="Arial"/>
        </w:rPr>
        <w:t>od momentu j</w:t>
      </w:r>
      <w:r>
        <w:rPr>
          <w:rFonts w:ascii="Arial" w:eastAsia="Calibri" w:hAnsi="Arial" w:cs="Arial"/>
        </w:rPr>
        <w:t xml:space="preserve">ego odbioru przez </w:t>
      </w:r>
      <w:r w:rsidR="00F13E99">
        <w:rPr>
          <w:rFonts w:ascii="Arial" w:eastAsia="Calibri" w:hAnsi="Arial" w:cs="Arial"/>
        </w:rPr>
        <w:t>osobę upoważnioną</w:t>
      </w:r>
      <w:r>
        <w:rPr>
          <w:rFonts w:ascii="Arial" w:eastAsia="Calibri" w:hAnsi="Arial" w:cs="Arial"/>
        </w:rPr>
        <w:t>,</w:t>
      </w:r>
    </w:p>
    <w:p w14:paraId="1E45CB78" w14:textId="77777777" w:rsidR="003D5143" w:rsidRPr="003D5143" w:rsidRDefault="003D5143" w:rsidP="00090681">
      <w:pPr>
        <w:pStyle w:val="Akapitzlist"/>
        <w:numPr>
          <w:ilvl w:val="0"/>
          <w:numId w:val="16"/>
        </w:numPr>
        <w:spacing w:after="0" w:line="240" w:lineRule="auto"/>
        <w:ind w:left="1066" w:hanging="357"/>
        <w:contextualSpacing w:val="0"/>
        <w:jc w:val="both"/>
        <w:rPr>
          <w:rFonts w:ascii="Arial" w:eastAsia="Calibri" w:hAnsi="Arial" w:cs="Arial"/>
        </w:rPr>
      </w:pPr>
      <w:r w:rsidRPr="003D5143">
        <w:rPr>
          <w:rFonts w:ascii="Arial" w:eastAsia="Calibri" w:hAnsi="Arial" w:cs="Arial"/>
        </w:rPr>
        <w:t xml:space="preserve">zobowiązuję się niezwłocznie poinformować placówkę o </w:t>
      </w:r>
      <w:r w:rsidR="00C75595">
        <w:rPr>
          <w:rFonts w:ascii="Arial" w:eastAsia="Calibri" w:hAnsi="Arial" w:cs="Arial"/>
        </w:rPr>
        <w:t xml:space="preserve">każdej </w:t>
      </w:r>
      <w:r w:rsidRPr="003D5143">
        <w:rPr>
          <w:rFonts w:ascii="Arial" w:eastAsia="Calibri" w:hAnsi="Arial" w:cs="Arial"/>
        </w:rPr>
        <w:t xml:space="preserve">zmianie </w:t>
      </w:r>
      <w:r w:rsidR="00C75595">
        <w:rPr>
          <w:rFonts w:ascii="Arial" w:eastAsia="Calibri" w:hAnsi="Arial" w:cs="Arial"/>
        </w:rPr>
        <w:t>osób upoważnionych</w:t>
      </w:r>
      <w:r w:rsidRPr="003D5143">
        <w:rPr>
          <w:rFonts w:ascii="Arial" w:eastAsia="Calibri" w:hAnsi="Arial" w:cs="Arial"/>
        </w:rPr>
        <w:t>.</w:t>
      </w:r>
    </w:p>
    <w:p w14:paraId="769B7D21" w14:textId="77777777" w:rsidR="008B67FC" w:rsidRPr="003D5143" w:rsidRDefault="008B67FC" w:rsidP="008B67FC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61C4037" w14:textId="77777777" w:rsidR="005E5FFE" w:rsidRDefault="005E5FFE" w:rsidP="009A5915">
      <w:pPr>
        <w:jc w:val="right"/>
        <w:rPr>
          <w:rFonts w:ascii="Arial" w:eastAsia="Calibri" w:hAnsi="Arial" w:cs="Arial"/>
          <w:sz w:val="18"/>
          <w:szCs w:val="18"/>
        </w:rPr>
      </w:pPr>
    </w:p>
    <w:p w14:paraId="44D8671B" w14:textId="77777777"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  <w:t>………………………………………………………..</w:t>
      </w:r>
    </w:p>
    <w:p w14:paraId="3CF84A94" w14:textId="77777777" w:rsidR="005E5FFE" w:rsidRPr="00E2427A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   </w:t>
      </w:r>
      <w:r w:rsidR="00455E0B">
        <w:rPr>
          <w:rFonts w:ascii="Arial" w:eastAsia="Calibri" w:hAnsi="Arial" w:cs="Arial"/>
          <w:sz w:val="18"/>
          <w:szCs w:val="18"/>
        </w:rPr>
        <w:t xml:space="preserve">   </w:t>
      </w:r>
      <w:r w:rsidR="001F464C">
        <w:rPr>
          <w:rFonts w:ascii="Arial" w:eastAsia="Calibri" w:hAnsi="Arial" w:cs="Arial"/>
          <w:sz w:val="18"/>
          <w:szCs w:val="18"/>
        </w:rPr>
        <w:t xml:space="preserve">  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 xml:space="preserve">odpis </w:t>
      </w:r>
      <w:r w:rsidR="00455E0B">
        <w:rPr>
          <w:rFonts w:ascii="Arial" w:eastAsia="Calibri" w:hAnsi="Arial" w:cs="Arial"/>
          <w:sz w:val="18"/>
          <w:szCs w:val="18"/>
        </w:rPr>
        <w:t>rodzica/opiekuna prawnego</w:t>
      </w:r>
    </w:p>
    <w:p w14:paraId="1C51EC74" w14:textId="77777777"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DE8EC12" w14:textId="77777777" w:rsidR="003D5143" w:rsidRDefault="003D5143" w:rsidP="00455E0B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3BB51E6B" w14:textId="77777777" w:rsidR="00A871F2" w:rsidRPr="00A871F2" w:rsidRDefault="00A871F2" w:rsidP="00A871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Klauzula informacyjna dla osób upoważnionych do odbioru dziecka</w:t>
      </w:r>
    </w:p>
    <w:p w14:paraId="2E5CCB56" w14:textId="77777777" w:rsidR="00A871F2" w:rsidRPr="00A871F2" w:rsidRDefault="00A871F2" w:rsidP="00A871F2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Administrator danych osobowych</w:t>
      </w:r>
    </w:p>
    <w:p w14:paraId="38983FA2" w14:textId="77777777" w:rsidR="00D07944" w:rsidRPr="00D07944" w:rsidRDefault="00D07944" w:rsidP="00D07944">
      <w:pPr>
        <w:jc w:val="both"/>
        <w:rPr>
          <w:rFonts w:ascii="Arial" w:hAnsi="Arial" w:cs="Arial"/>
          <w:sz w:val="20"/>
          <w:szCs w:val="20"/>
        </w:rPr>
      </w:pPr>
      <w:bookmarkStart w:id="0" w:name="_Hlk236657393"/>
      <w:r w:rsidRPr="00D07944">
        <w:rPr>
          <w:rFonts w:ascii="Arial" w:hAnsi="Arial" w:cs="Arial"/>
          <w:sz w:val="20"/>
          <w:szCs w:val="20"/>
        </w:rPr>
        <w:t xml:space="preserve">Administratorem Państwa danych osobowych jest </w:t>
      </w:r>
      <w:r w:rsidRPr="00D07944">
        <w:rPr>
          <w:rFonts w:ascii="Arial" w:eastAsia="Times New Roman" w:hAnsi="Arial" w:cs="Arial"/>
          <w:sz w:val="20"/>
          <w:szCs w:val="20"/>
          <w:lang w:eastAsia="pl-PL"/>
        </w:rPr>
        <w:t xml:space="preserve">Zespół Szkolno-Przedszkolny nr 4 </w:t>
      </w:r>
      <w:r w:rsidRPr="00D07944">
        <w:rPr>
          <w:rFonts w:ascii="Arial" w:hAnsi="Arial" w:cs="Arial"/>
          <w:sz w:val="20"/>
          <w:szCs w:val="20"/>
        </w:rPr>
        <w:t>z siedzibą w Rybniku, przy ul. ul. Komisji Edukacji Narodowej 29. Mogą się Państwo z nim kontaktować w następujący sposób:</w:t>
      </w:r>
    </w:p>
    <w:p w14:paraId="43CE0B55" w14:textId="77777777" w:rsidR="00D07944" w:rsidRPr="00D07944" w:rsidRDefault="00D07944" w:rsidP="00D07944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D07944">
        <w:rPr>
          <w:rFonts w:ascii="Arial" w:hAnsi="Arial" w:cs="Arial"/>
          <w:sz w:val="20"/>
          <w:szCs w:val="20"/>
        </w:rPr>
        <w:t xml:space="preserve">listownie na adres siedziby administratora: ul.  ul. Komisji Edukacji Narodowej 29, </w:t>
      </w:r>
    </w:p>
    <w:p w14:paraId="5295A1C8" w14:textId="77777777" w:rsidR="00D07944" w:rsidRPr="00D07944" w:rsidRDefault="00D07944" w:rsidP="00D07944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  <w:r w:rsidRPr="00D07944">
        <w:rPr>
          <w:rFonts w:ascii="Arial" w:hAnsi="Arial" w:cs="Arial"/>
          <w:sz w:val="20"/>
          <w:szCs w:val="20"/>
        </w:rPr>
        <w:t xml:space="preserve">44-207 Rybnik, </w:t>
      </w:r>
    </w:p>
    <w:p w14:paraId="516C50B2" w14:textId="77777777" w:rsidR="00D07944" w:rsidRPr="00D07944" w:rsidRDefault="00D07944" w:rsidP="00D07944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D07944">
        <w:rPr>
          <w:rFonts w:ascii="Arial" w:hAnsi="Arial" w:cs="Arial"/>
          <w:sz w:val="20"/>
          <w:szCs w:val="20"/>
        </w:rPr>
        <w:t>e-mailem: zsp4@miastorybnik.pl</w:t>
      </w:r>
    </w:p>
    <w:p w14:paraId="43608ABD" w14:textId="77777777" w:rsidR="00D07944" w:rsidRPr="00D07944" w:rsidRDefault="00D07944" w:rsidP="00D07944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D07944">
        <w:rPr>
          <w:rFonts w:ascii="Arial" w:hAnsi="Arial" w:cs="Arial"/>
          <w:sz w:val="20"/>
          <w:szCs w:val="20"/>
        </w:rPr>
        <w:t>telefonicznie : +48 324246429.</w:t>
      </w:r>
    </w:p>
    <w:bookmarkEnd w:id="0"/>
    <w:p w14:paraId="74569338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lastRenderedPageBreak/>
        <w:t>Inspektor Ochrony Danych</w:t>
      </w:r>
    </w:p>
    <w:p w14:paraId="385AC76D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Administrator wyznaczył Inspektora Ochrony Danych, z którym mogą się Państwo kontaktować poprzez e-mail: zodo@um.rybnik.pl.</w:t>
      </w:r>
    </w:p>
    <w:p w14:paraId="0DA172A6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Cele i podstawy prawne przetwarzania</w:t>
      </w:r>
    </w:p>
    <w:p w14:paraId="05B7F9D0" w14:textId="77777777" w:rsidR="00A871F2" w:rsidRPr="00A871F2" w:rsidRDefault="00A871F2" w:rsidP="00A871F2">
      <w:pPr>
        <w:pStyle w:val="Akapitzlist"/>
        <w:numPr>
          <w:ilvl w:val="0"/>
          <w:numId w:val="17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 xml:space="preserve">weryfikacja upoważnienia do odbioru dziecka oraz zapewnienie bezpieczeństwa </w:t>
      </w:r>
      <w:r w:rsidRPr="00A871F2">
        <w:rPr>
          <w:rFonts w:ascii="Arial" w:hAnsi="Arial" w:cs="Arial"/>
          <w:sz w:val="20"/>
          <w:szCs w:val="20"/>
        </w:rPr>
        <w:br/>
        <w:t>i prawidłowej opieki - art. 6 ust. 1 lit. c (obowiązek prawny) oraz lit. e (zadanie publiczne)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ustawą Prawo oświatowe.</w:t>
      </w:r>
    </w:p>
    <w:p w14:paraId="7DF75A2E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Zakres danych</w:t>
      </w:r>
    </w:p>
    <w:p w14:paraId="154B8AB4" w14:textId="77777777"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imię i nazwisko osoby upoważnionej,</w:t>
      </w:r>
    </w:p>
    <w:p w14:paraId="0E14D5C3" w14:textId="77777777"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kontaktowe (numer telefonu) - jeżeli wskazano,</w:t>
      </w:r>
    </w:p>
    <w:p w14:paraId="5059606C" w14:textId="77777777" w:rsidR="00A871F2" w:rsidRPr="00A871F2" w:rsidRDefault="00A871F2" w:rsidP="00A871F2">
      <w:pPr>
        <w:pStyle w:val="Akapitzlist"/>
        <w:numPr>
          <w:ilvl w:val="0"/>
          <w:numId w:val="18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numer dokumentu tożsamości (bez serii), wyłącznie do weryfikacji tożsamości.</w:t>
      </w:r>
    </w:p>
    <w:p w14:paraId="0FD4ED1F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Źródło danych</w:t>
      </w:r>
    </w:p>
    <w:p w14:paraId="76998896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zostały pozyskane od rodzica/opiekuna prawnego dziecka, który złożył upoważnienie.</w:t>
      </w:r>
    </w:p>
    <w:p w14:paraId="7B19E9E2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Odbiorcy danych</w:t>
      </w:r>
    </w:p>
    <w:p w14:paraId="2C2E8BFF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Państwa dane mogą być przekazane wyłącznie podmiotom upoważnionym na podstawie przepisów prawa oraz podmiotom, którym administrator powierzył przetwarzanie danych na podstawie zawartej umowy.</w:t>
      </w:r>
    </w:p>
    <w:p w14:paraId="10BD8A16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W zależności od sprawy odbiorcami mogą być:</w:t>
      </w:r>
    </w:p>
    <w:p w14:paraId="5267164E" w14:textId="77777777"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dostawcy usług informatycznych - jako podmioty przetwarzające,</w:t>
      </w:r>
    </w:p>
    <w:p w14:paraId="57CF7D89" w14:textId="77777777" w:rsidR="00A871F2" w:rsidRPr="00A871F2" w:rsidRDefault="00A871F2" w:rsidP="00A871F2">
      <w:pPr>
        <w:pStyle w:val="Akapitzlist"/>
        <w:numPr>
          <w:ilvl w:val="0"/>
          <w:numId w:val="10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organy uprawnione (np. sądy, organy ścigania) - na podstawie przepisów prawa.</w:t>
      </w:r>
    </w:p>
    <w:p w14:paraId="4E0FCA62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Okres przechowywania danych</w:t>
      </w:r>
    </w:p>
    <w:p w14:paraId="4ED3F4BB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Dane są przechowywane przez okres obowiązywania upoważnienia,</w:t>
      </w:r>
      <w:r w:rsidRPr="00A871F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871F2">
        <w:rPr>
          <w:rFonts w:ascii="Arial" w:hAnsi="Arial" w:cs="Arial"/>
          <w:sz w:val="20"/>
          <w:szCs w:val="20"/>
        </w:rPr>
        <w:t xml:space="preserve">a następnie przez okres wynikający </w:t>
      </w:r>
      <w:r>
        <w:rPr>
          <w:rFonts w:ascii="Arial" w:hAnsi="Arial" w:cs="Arial"/>
          <w:sz w:val="20"/>
          <w:szCs w:val="20"/>
        </w:rPr>
        <w:br/>
      </w:r>
      <w:r w:rsidRPr="00A871F2">
        <w:rPr>
          <w:rFonts w:ascii="Arial" w:hAnsi="Arial" w:cs="Arial"/>
          <w:sz w:val="20"/>
          <w:szCs w:val="20"/>
        </w:rPr>
        <w:t xml:space="preserve">z przepisów prawa, w szczególności z przepisów o narodowym zasobie archiwalnym i archiwach oraz przepisów kancelaryjno-archiwalnych obowiązujących u administratora. </w:t>
      </w:r>
    </w:p>
    <w:p w14:paraId="34608FB0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Prawa osób, których dane dotyczą</w:t>
      </w:r>
    </w:p>
    <w:p w14:paraId="77752009" w14:textId="77777777"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dostępu do danych oraz otrzymania ich kopii,</w:t>
      </w:r>
    </w:p>
    <w:p w14:paraId="635AF5F3" w14:textId="77777777"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sprostowania danych oraz ich uzupełnienia,</w:t>
      </w:r>
    </w:p>
    <w:p w14:paraId="339A4EB5" w14:textId="77777777"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ograniczenia przetwarzania danych przy czym przepisy odrębne mogą wyłączyć możliwość skorzystania z tego prawa,</w:t>
      </w:r>
    </w:p>
    <w:p w14:paraId="41CA5104" w14:textId="77777777"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sprzeciwu oraz do usunięcia danych, w sytuacji, gdy przetwarzanie danych nie następuje w celu wywiązania się z obowiązku wynikającego z przepisu prawa lub w ramach realizacji zadania publicznego,</w:t>
      </w:r>
    </w:p>
    <w:p w14:paraId="0992E970" w14:textId="77777777" w:rsidR="00A871F2" w:rsidRPr="00A871F2" w:rsidRDefault="00A871F2" w:rsidP="00A871F2">
      <w:pPr>
        <w:pStyle w:val="Akapitzlist"/>
        <w:numPr>
          <w:ilvl w:val="0"/>
          <w:numId w:val="11"/>
        </w:numPr>
        <w:spacing w:before="80" w:after="0"/>
        <w:ind w:left="426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prawo do wniesienia skargi do Prezesa Urzędu Ochrony Danych Osobowych.</w:t>
      </w:r>
    </w:p>
    <w:p w14:paraId="64121F23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Przekazywanie danych poza EOG</w:t>
      </w:r>
    </w:p>
    <w:p w14:paraId="26417D6C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</w:t>
      </w:r>
    </w:p>
    <w:p w14:paraId="39756DCE" w14:textId="77777777" w:rsidR="00A871F2" w:rsidRPr="00A871F2" w:rsidRDefault="00A871F2" w:rsidP="00A871F2">
      <w:pPr>
        <w:spacing w:before="80" w:after="0"/>
        <w:jc w:val="both"/>
        <w:rPr>
          <w:rFonts w:ascii="Arial" w:hAnsi="Arial" w:cs="Arial"/>
          <w:b/>
          <w:sz w:val="20"/>
          <w:szCs w:val="20"/>
        </w:rPr>
      </w:pPr>
      <w:r w:rsidRPr="00A871F2">
        <w:rPr>
          <w:rFonts w:ascii="Arial" w:hAnsi="Arial" w:cs="Arial"/>
          <w:b/>
          <w:sz w:val="20"/>
          <w:szCs w:val="20"/>
        </w:rPr>
        <w:t>Czy podanie danych jest obowiązkowe</w:t>
      </w:r>
    </w:p>
    <w:p w14:paraId="69023BF2" w14:textId="77777777" w:rsidR="008B67FC" w:rsidRPr="00A871F2" w:rsidRDefault="00A871F2" w:rsidP="00A871F2">
      <w:pPr>
        <w:spacing w:before="80" w:after="0"/>
        <w:rPr>
          <w:rFonts w:ascii="Arial" w:hAnsi="Arial" w:cs="Arial"/>
          <w:sz w:val="20"/>
          <w:szCs w:val="20"/>
        </w:rPr>
      </w:pPr>
      <w:r w:rsidRPr="00A871F2">
        <w:rPr>
          <w:rFonts w:ascii="Arial" w:hAnsi="Arial" w:cs="Arial"/>
          <w:sz w:val="20"/>
          <w:szCs w:val="20"/>
        </w:rPr>
        <w:t>Podanie danych jest dobrowolne, ale niezbędne, aby administrator mógł dopuścić Państwa do odbioru dziecka. Niepodanie danych skutkuje brakiem możliwości odbioru dziecka.</w:t>
      </w:r>
    </w:p>
    <w:sectPr w:rsidR="008B67FC" w:rsidRPr="00A871F2" w:rsidSect="00A62E66">
      <w:footerReference w:type="default" r:id="rId7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46F03" w14:textId="77777777" w:rsidR="0012569C" w:rsidRDefault="0012569C" w:rsidP="00E2427A">
      <w:pPr>
        <w:spacing w:after="0" w:line="240" w:lineRule="auto"/>
      </w:pPr>
      <w:r>
        <w:separator/>
      </w:r>
    </w:p>
  </w:endnote>
  <w:endnote w:type="continuationSeparator" w:id="0">
    <w:p w14:paraId="219357F7" w14:textId="77777777" w:rsidR="0012569C" w:rsidRDefault="0012569C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583793615"/>
      <w:docPartObj>
        <w:docPartGallery w:val="Page Numbers (Bottom of Page)"/>
        <w:docPartUnique/>
      </w:docPartObj>
    </w:sdtPr>
    <w:sdtContent>
      <w:p w14:paraId="63AB2E03" w14:textId="77777777" w:rsidR="00E2427A" w:rsidRPr="006A7A2C" w:rsidRDefault="00E2427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6A7A2C">
          <w:rPr>
            <w:rFonts w:ascii="Arial" w:hAnsi="Arial" w:cs="Arial"/>
            <w:sz w:val="18"/>
            <w:szCs w:val="18"/>
          </w:rPr>
          <w:t xml:space="preserve">Strona | </w:t>
        </w:r>
        <w:r w:rsidRPr="006A7A2C">
          <w:rPr>
            <w:rFonts w:ascii="Arial" w:hAnsi="Arial" w:cs="Arial"/>
            <w:sz w:val="18"/>
            <w:szCs w:val="18"/>
          </w:rPr>
          <w:fldChar w:fldCharType="begin"/>
        </w:r>
        <w:r w:rsidRPr="006A7A2C">
          <w:rPr>
            <w:rFonts w:ascii="Arial" w:hAnsi="Arial" w:cs="Arial"/>
            <w:sz w:val="18"/>
            <w:szCs w:val="18"/>
          </w:rPr>
          <w:instrText>PAGE   \* MERGEFORMAT</w:instrText>
        </w:r>
        <w:r w:rsidRPr="006A7A2C">
          <w:rPr>
            <w:rFonts w:ascii="Arial" w:hAnsi="Arial" w:cs="Arial"/>
            <w:sz w:val="18"/>
            <w:szCs w:val="18"/>
          </w:rPr>
          <w:fldChar w:fldCharType="separate"/>
        </w:r>
        <w:r w:rsidR="00B710F5">
          <w:rPr>
            <w:rFonts w:ascii="Arial" w:hAnsi="Arial" w:cs="Arial"/>
            <w:noProof/>
            <w:sz w:val="18"/>
            <w:szCs w:val="18"/>
          </w:rPr>
          <w:t>2</w:t>
        </w:r>
        <w:r w:rsidRPr="006A7A2C">
          <w:rPr>
            <w:rFonts w:ascii="Arial" w:hAnsi="Arial" w:cs="Arial"/>
            <w:sz w:val="18"/>
            <w:szCs w:val="18"/>
          </w:rPr>
          <w:fldChar w:fldCharType="end"/>
        </w:r>
        <w:r w:rsidRPr="006A7A2C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9110A6C" w14:textId="77777777" w:rsidR="00E2427A" w:rsidRPr="006A7A2C" w:rsidRDefault="00A871F2" w:rsidP="00A62E6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Upoważnienie do odbioru dziecka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D71FC" w14:textId="77777777" w:rsidR="0012569C" w:rsidRDefault="0012569C" w:rsidP="00E2427A">
      <w:pPr>
        <w:spacing w:after="0" w:line="240" w:lineRule="auto"/>
      </w:pPr>
      <w:r>
        <w:separator/>
      </w:r>
    </w:p>
  </w:footnote>
  <w:footnote w:type="continuationSeparator" w:id="0">
    <w:p w14:paraId="5B7D9987" w14:textId="77777777" w:rsidR="0012569C" w:rsidRDefault="0012569C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46C"/>
    <w:multiLevelType w:val="hybridMultilevel"/>
    <w:tmpl w:val="AC74826E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1090"/>
    <w:multiLevelType w:val="hybridMultilevel"/>
    <w:tmpl w:val="EEF85FD0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E0D84"/>
    <w:multiLevelType w:val="hybridMultilevel"/>
    <w:tmpl w:val="8A00A90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968445">
    <w:abstractNumId w:val="11"/>
  </w:num>
  <w:num w:numId="2" w16cid:durableId="1704789319">
    <w:abstractNumId w:val="1"/>
  </w:num>
  <w:num w:numId="3" w16cid:durableId="1795172185">
    <w:abstractNumId w:val="0"/>
  </w:num>
  <w:num w:numId="4" w16cid:durableId="665550806">
    <w:abstractNumId w:val="3"/>
  </w:num>
  <w:num w:numId="5" w16cid:durableId="601113302">
    <w:abstractNumId w:val="9"/>
  </w:num>
  <w:num w:numId="6" w16cid:durableId="1116562140">
    <w:abstractNumId w:val="5"/>
  </w:num>
  <w:num w:numId="7" w16cid:durableId="1564871069">
    <w:abstractNumId w:val="17"/>
  </w:num>
  <w:num w:numId="8" w16cid:durableId="285234656">
    <w:abstractNumId w:val="14"/>
  </w:num>
  <w:num w:numId="9" w16cid:durableId="1223173023">
    <w:abstractNumId w:val="16"/>
  </w:num>
  <w:num w:numId="10" w16cid:durableId="813330543">
    <w:abstractNumId w:val="13"/>
  </w:num>
  <w:num w:numId="11" w16cid:durableId="601189298">
    <w:abstractNumId w:val="8"/>
  </w:num>
  <w:num w:numId="12" w16cid:durableId="1307200193">
    <w:abstractNumId w:val="7"/>
  </w:num>
  <w:num w:numId="13" w16cid:durableId="1755277824">
    <w:abstractNumId w:val="2"/>
  </w:num>
  <w:num w:numId="14" w16cid:durableId="900335118">
    <w:abstractNumId w:val="4"/>
  </w:num>
  <w:num w:numId="15" w16cid:durableId="776365608">
    <w:abstractNumId w:val="10"/>
  </w:num>
  <w:num w:numId="16" w16cid:durableId="573782685">
    <w:abstractNumId w:val="12"/>
  </w:num>
  <w:num w:numId="17" w16cid:durableId="499319620">
    <w:abstractNumId w:val="6"/>
  </w:num>
  <w:num w:numId="18" w16cid:durableId="19708210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CA"/>
    <w:rsid w:val="00022B08"/>
    <w:rsid w:val="00026F45"/>
    <w:rsid w:val="00032568"/>
    <w:rsid w:val="000341F0"/>
    <w:rsid w:val="00041D88"/>
    <w:rsid w:val="000458F3"/>
    <w:rsid w:val="0004618F"/>
    <w:rsid w:val="000713DE"/>
    <w:rsid w:val="00090681"/>
    <w:rsid w:val="00093D2E"/>
    <w:rsid w:val="000A0D3B"/>
    <w:rsid w:val="000D236A"/>
    <w:rsid w:val="000D7958"/>
    <w:rsid w:val="000F1A5E"/>
    <w:rsid w:val="000F4E9E"/>
    <w:rsid w:val="0012569C"/>
    <w:rsid w:val="001537D6"/>
    <w:rsid w:val="00166993"/>
    <w:rsid w:val="00174C6A"/>
    <w:rsid w:val="00186470"/>
    <w:rsid w:val="001E7B00"/>
    <w:rsid w:val="001F464C"/>
    <w:rsid w:val="00296C57"/>
    <w:rsid w:val="00320ACB"/>
    <w:rsid w:val="00376A29"/>
    <w:rsid w:val="003D5143"/>
    <w:rsid w:val="003D7348"/>
    <w:rsid w:val="00420C2C"/>
    <w:rsid w:val="0042663D"/>
    <w:rsid w:val="00455E0B"/>
    <w:rsid w:val="004D3E06"/>
    <w:rsid w:val="00504D6B"/>
    <w:rsid w:val="00512F96"/>
    <w:rsid w:val="0052103E"/>
    <w:rsid w:val="00530DED"/>
    <w:rsid w:val="005B3D98"/>
    <w:rsid w:val="005E0A16"/>
    <w:rsid w:val="005E5FFE"/>
    <w:rsid w:val="00611217"/>
    <w:rsid w:val="00655349"/>
    <w:rsid w:val="006A00F4"/>
    <w:rsid w:val="006A3FF5"/>
    <w:rsid w:val="006A7A2C"/>
    <w:rsid w:val="00703F77"/>
    <w:rsid w:val="0070677D"/>
    <w:rsid w:val="00712572"/>
    <w:rsid w:val="00717704"/>
    <w:rsid w:val="00751FE7"/>
    <w:rsid w:val="007562C6"/>
    <w:rsid w:val="007D05A0"/>
    <w:rsid w:val="007F749A"/>
    <w:rsid w:val="007F7B9D"/>
    <w:rsid w:val="00853A1B"/>
    <w:rsid w:val="00876D75"/>
    <w:rsid w:val="008B2F70"/>
    <w:rsid w:val="008B67FC"/>
    <w:rsid w:val="008C2EE0"/>
    <w:rsid w:val="00901540"/>
    <w:rsid w:val="00916D58"/>
    <w:rsid w:val="009711D9"/>
    <w:rsid w:val="0097534F"/>
    <w:rsid w:val="00984C24"/>
    <w:rsid w:val="009A5915"/>
    <w:rsid w:val="009E4F54"/>
    <w:rsid w:val="00A24CBF"/>
    <w:rsid w:val="00A5730E"/>
    <w:rsid w:val="00A62E66"/>
    <w:rsid w:val="00A85D73"/>
    <w:rsid w:val="00A871F2"/>
    <w:rsid w:val="00AD5D4E"/>
    <w:rsid w:val="00AE56CA"/>
    <w:rsid w:val="00AF5BC1"/>
    <w:rsid w:val="00B04457"/>
    <w:rsid w:val="00B32359"/>
    <w:rsid w:val="00B42CDE"/>
    <w:rsid w:val="00B42D32"/>
    <w:rsid w:val="00B4601C"/>
    <w:rsid w:val="00B710F5"/>
    <w:rsid w:val="00B9753E"/>
    <w:rsid w:val="00BC0B69"/>
    <w:rsid w:val="00BF3130"/>
    <w:rsid w:val="00C05181"/>
    <w:rsid w:val="00C05990"/>
    <w:rsid w:val="00C5387B"/>
    <w:rsid w:val="00C54E28"/>
    <w:rsid w:val="00C75595"/>
    <w:rsid w:val="00C8590A"/>
    <w:rsid w:val="00C915CE"/>
    <w:rsid w:val="00C92280"/>
    <w:rsid w:val="00C972E0"/>
    <w:rsid w:val="00CC6958"/>
    <w:rsid w:val="00CD6CD7"/>
    <w:rsid w:val="00CE5AC3"/>
    <w:rsid w:val="00D07944"/>
    <w:rsid w:val="00D36CBC"/>
    <w:rsid w:val="00D41AFD"/>
    <w:rsid w:val="00D46DEC"/>
    <w:rsid w:val="00DC6DD2"/>
    <w:rsid w:val="00E161EA"/>
    <w:rsid w:val="00E16949"/>
    <w:rsid w:val="00E2427A"/>
    <w:rsid w:val="00E43AA7"/>
    <w:rsid w:val="00E57EC2"/>
    <w:rsid w:val="00E807D2"/>
    <w:rsid w:val="00E847D0"/>
    <w:rsid w:val="00EA00F6"/>
    <w:rsid w:val="00F13E99"/>
    <w:rsid w:val="00F32368"/>
    <w:rsid w:val="00F77F6E"/>
    <w:rsid w:val="00FA5645"/>
    <w:rsid w:val="00FB268A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F995E7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7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cp:lastPrinted>2026-09-02T11:19:00Z</cp:lastPrinted>
  <dcterms:created xsi:type="dcterms:W3CDTF">2026-08-03T12:23:00Z</dcterms:created>
  <dcterms:modified xsi:type="dcterms:W3CDTF">2026-09-02T11:19:00Z</dcterms:modified>
</cp:coreProperties>
</file>