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70209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14:paraId="37A5E5CE" w14:textId="77777777" w:rsidR="009063FA" w:rsidRDefault="009063FA" w:rsidP="009063FA">
      <w:pPr>
        <w:rPr>
          <w:rFonts w:ascii="Arial" w:hAnsi="Arial" w:cs="Arial"/>
          <w:b/>
        </w:rPr>
      </w:pPr>
    </w:p>
    <w:p w14:paraId="726DD96A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579A0D72" w14:textId="77777777" w:rsidR="00184D84" w:rsidRDefault="00184D84" w:rsidP="00184D84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4C02AA20" w14:textId="77777777" w:rsidR="00184D84" w:rsidRDefault="00184D84" w:rsidP="00184D8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1D45740E" w14:textId="77777777" w:rsidR="00184D84" w:rsidRDefault="00184D84" w:rsidP="00184D84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0C81FC2E" w14:textId="77777777" w:rsidR="00184D84" w:rsidRDefault="00184D84" w:rsidP="00184D8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71B421F0" w14:textId="77777777" w:rsidR="00184D84" w:rsidRPr="00D7793E" w:rsidRDefault="00184D84" w:rsidP="00184D8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5832598F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1EA2B032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24E418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6F35EB28" w14:textId="77777777"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14:paraId="028B4011" w14:textId="77777777"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14:paraId="33257A42" w14:textId="77777777"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14:paraId="3FD004A7" w14:textId="0E09D7BA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14:paraId="2A4F60DF" w14:textId="32BA2EFA"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 w:rsidRPr="00184D84">
        <w:rPr>
          <w:rFonts w:ascii="Arial" w:hAnsi="Arial" w:cs="Arial"/>
        </w:rPr>
        <w:t>oficjalnych profilach a</w:t>
      </w:r>
      <w:r w:rsidR="00386466" w:rsidRPr="00184D84">
        <w:rPr>
          <w:rFonts w:ascii="Arial" w:hAnsi="Arial" w:cs="Arial"/>
        </w:rPr>
        <w:t>dministratora w mediach społecznościowych</w:t>
      </w:r>
      <w:r w:rsidR="000A4314" w:rsidRPr="00184D84">
        <w:t xml:space="preserve"> (</w:t>
      </w:r>
      <w:r w:rsidR="000A4314" w:rsidRPr="00184D84">
        <w:rPr>
          <w:rFonts w:ascii="Arial" w:hAnsi="Arial" w:cs="Arial"/>
        </w:rPr>
        <w:t>Facebook, YouTube)</w:t>
      </w:r>
      <w:r w:rsidR="00386466" w:rsidRPr="00184D84">
        <w:rPr>
          <w:rFonts w:ascii="Arial" w:hAnsi="Arial" w:cs="Arial"/>
        </w:rPr>
        <w:t>,</w:t>
      </w:r>
    </w:p>
    <w:p w14:paraId="42441B8F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49E220E7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0315239A" w14:textId="77777777"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14:paraId="5D036AB7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6721C8EB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1625D96F" w14:textId="77777777"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451326AE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0ABFB343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774CC0D7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568EFE73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46C475D7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14:paraId="79E9A0CE" w14:textId="77777777" w:rsidR="00456E28" w:rsidRPr="00456E28" w:rsidRDefault="00456E28" w:rsidP="00456E28">
      <w:pPr>
        <w:jc w:val="both"/>
        <w:rPr>
          <w:rFonts w:ascii="Arial" w:hAnsi="Arial" w:cs="Arial"/>
        </w:rPr>
      </w:pPr>
    </w:p>
    <w:p w14:paraId="12CAE7AA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14:paraId="0D261CBC" w14:textId="1A9D4AEB"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9C55D6">
        <w:rPr>
          <w:rFonts w:ascii="Arial" w:hAnsi="Arial" w:cs="Arial"/>
        </w:rPr>
        <w:t xml:space="preserve">.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0A28FFB6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1E6B16C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6A3160F0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0360B5D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02C22F0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28452F60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013735B8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3E147E0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333B680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61ED1747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5FA2E34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06F5BE2A" w14:textId="77777777"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1EFA0" w14:textId="77777777" w:rsidR="00E57304" w:rsidRDefault="00E57304" w:rsidP="008C22EF">
      <w:pPr>
        <w:spacing w:after="0" w:line="240" w:lineRule="auto"/>
      </w:pPr>
      <w:r>
        <w:separator/>
      </w:r>
    </w:p>
  </w:endnote>
  <w:endnote w:type="continuationSeparator" w:id="0">
    <w:p w14:paraId="2C6A9976" w14:textId="77777777" w:rsidR="00E57304" w:rsidRDefault="00E57304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A18A3D1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56E2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4E51671C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7C7EA" w14:textId="77777777" w:rsidR="00E57304" w:rsidRDefault="00E57304" w:rsidP="008C22EF">
      <w:pPr>
        <w:spacing w:after="0" w:line="240" w:lineRule="auto"/>
      </w:pPr>
      <w:r>
        <w:separator/>
      </w:r>
    </w:p>
  </w:footnote>
  <w:footnote w:type="continuationSeparator" w:id="0">
    <w:p w14:paraId="2DF65848" w14:textId="77777777" w:rsidR="00E57304" w:rsidRDefault="00E57304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251501">
    <w:abstractNumId w:val="9"/>
  </w:num>
  <w:num w:numId="2" w16cid:durableId="830369146">
    <w:abstractNumId w:val="3"/>
  </w:num>
  <w:num w:numId="3" w16cid:durableId="1367556835">
    <w:abstractNumId w:val="7"/>
  </w:num>
  <w:num w:numId="4" w16cid:durableId="1221478236">
    <w:abstractNumId w:val="5"/>
  </w:num>
  <w:num w:numId="5" w16cid:durableId="896890245">
    <w:abstractNumId w:val="8"/>
  </w:num>
  <w:num w:numId="6" w16cid:durableId="1336686543">
    <w:abstractNumId w:val="4"/>
  </w:num>
  <w:num w:numId="7" w16cid:durableId="581642770">
    <w:abstractNumId w:val="6"/>
  </w:num>
  <w:num w:numId="8" w16cid:durableId="336035109">
    <w:abstractNumId w:val="0"/>
  </w:num>
  <w:num w:numId="9" w16cid:durableId="1026178766">
    <w:abstractNumId w:val="2"/>
  </w:num>
  <w:num w:numId="10" w16cid:durableId="540095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1D88"/>
    <w:rsid w:val="000468E9"/>
    <w:rsid w:val="00050065"/>
    <w:rsid w:val="00055488"/>
    <w:rsid w:val="000A17BA"/>
    <w:rsid w:val="000A4314"/>
    <w:rsid w:val="000B22A5"/>
    <w:rsid w:val="000B7A9E"/>
    <w:rsid w:val="00113C0D"/>
    <w:rsid w:val="0013248C"/>
    <w:rsid w:val="00134595"/>
    <w:rsid w:val="00152694"/>
    <w:rsid w:val="00184D84"/>
    <w:rsid w:val="00186631"/>
    <w:rsid w:val="001A66F6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7F16BE"/>
    <w:rsid w:val="0080494F"/>
    <w:rsid w:val="00807BB2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C55D6"/>
    <w:rsid w:val="009D66A3"/>
    <w:rsid w:val="00A101F2"/>
    <w:rsid w:val="00A21EE2"/>
    <w:rsid w:val="00A23F25"/>
    <w:rsid w:val="00A320AC"/>
    <w:rsid w:val="00A4296D"/>
    <w:rsid w:val="00A85D73"/>
    <w:rsid w:val="00A9204F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57304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3981D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3</cp:revision>
  <dcterms:created xsi:type="dcterms:W3CDTF">2026-08-03T12:10:00Z</dcterms:created>
  <dcterms:modified xsi:type="dcterms:W3CDTF">2026-08-07T08:26:00Z</dcterms:modified>
</cp:coreProperties>
</file>